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42" w:rsidRPr="00B80F42" w:rsidRDefault="00B80F42" w:rsidP="00B80F42">
      <w:r w:rsidRPr="00B80F42">
        <w:t>«ДОБРО И ДОБРОТА! КАКИЕ ЧУДЕСНЫЕ СЛОВА»</w:t>
      </w:r>
    </w:p>
    <w:p w:rsidR="00B80F42" w:rsidRPr="00B80F42" w:rsidRDefault="00B80F42" w:rsidP="00B80F42">
      <w:r w:rsidRPr="00B80F42">
        <w:t>Цели:</w:t>
      </w:r>
    </w:p>
    <w:p w:rsidR="00B80F42" w:rsidRPr="00B80F42" w:rsidRDefault="00B80F42" w:rsidP="00B80F42">
      <w:pPr>
        <w:numPr>
          <w:ilvl w:val="0"/>
          <w:numId w:val="4"/>
        </w:numPr>
      </w:pPr>
      <w:r w:rsidRPr="00B80F42">
        <w:t> воспитывать у младших школьников потребность творить добро;</w:t>
      </w:r>
    </w:p>
    <w:p w:rsidR="00B80F42" w:rsidRPr="00B80F42" w:rsidRDefault="00B80F42" w:rsidP="00B80F42">
      <w:pPr>
        <w:numPr>
          <w:ilvl w:val="0"/>
          <w:numId w:val="4"/>
        </w:numPr>
      </w:pPr>
      <w:r w:rsidRPr="00B80F42">
        <w:t>содействовать воспитанию доброты;</w:t>
      </w:r>
    </w:p>
    <w:p w:rsidR="00B80F42" w:rsidRPr="00B80F42" w:rsidRDefault="00B80F42" w:rsidP="00B80F42">
      <w:pPr>
        <w:numPr>
          <w:ilvl w:val="0"/>
          <w:numId w:val="4"/>
        </w:numPr>
      </w:pPr>
      <w:r w:rsidRPr="00B80F42">
        <w:t>формировать ценностные гуманистические ориентиры;</w:t>
      </w:r>
    </w:p>
    <w:p w:rsidR="00B80F42" w:rsidRPr="00B80F42" w:rsidRDefault="00B80F42" w:rsidP="00B80F42">
      <w:pPr>
        <w:numPr>
          <w:ilvl w:val="0"/>
          <w:numId w:val="4"/>
        </w:numPr>
      </w:pPr>
      <w:r w:rsidRPr="00B80F42">
        <w:t>вызывать у учащихся желание совершать добрые поступки.</w:t>
      </w:r>
    </w:p>
    <w:p w:rsidR="00B80F42" w:rsidRPr="00B80F42" w:rsidRDefault="00B80F42" w:rsidP="00B80F42">
      <w:r w:rsidRPr="00B80F42">
        <w:t>Задачи:</w:t>
      </w:r>
    </w:p>
    <w:p w:rsidR="00B80F42" w:rsidRPr="00B80F42" w:rsidRDefault="00B80F42" w:rsidP="00B80F42">
      <w:pPr>
        <w:numPr>
          <w:ilvl w:val="0"/>
          <w:numId w:val="5"/>
        </w:numPr>
      </w:pPr>
      <w:r w:rsidRPr="00B80F42">
        <w:t>уточнить представления детей о том, что такое добро и каким должен быть добрый человек</w:t>
      </w:r>
      <w:proofErr w:type="gramStart"/>
      <w:r w:rsidRPr="00B80F42">
        <w:t xml:space="preserve"> ;</w:t>
      </w:r>
      <w:proofErr w:type="gramEnd"/>
    </w:p>
    <w:p w:rsidR="00B80F42" w:rsidRPr="00B80F42" w:rsidRDefault="00B80F42" w:rsidP="00B80F42">
      <w:pPr>
        <w:numPr>
          <w:ilvl w:val="0"/>
          <w:numId w:val="5"/>
        </w:numPr>
      </w:pPr>
      <w:r w:rsidRPr="00B80F42">
        <w:t>воспитывать вежливое отношение друг к другу;</w:t>
      </w:r>
    </w:p>
    <w:p w:rsidR="00B80F42" w:rsidRPr="00B80F42" w:rsidRDefault="00B80F42" w:rsidP="00B80F42">
      <w:pPr>
        <w:numPr>
          <w:ilvl w:val="0"/>
          <w:numId w:val="5"/>
        </w:numPr>
      </w:pPr>
      <w:r w:rsidRPr="00B80F42">
        <w:t>одействовать формированию дружного коллектива класса.</w:t>
      </w:r>
    </w:p>
    <w:p w:rsidR="00B80F42" w:rsidRPr="00B80F42" w:rsidRDefault="00B80F42" w:rsidP="00B80F42">
      <w:r w:rsidRPr="00B80F42">
        <w:t> </w:t>
      </w:r>
    </w:p>
    <w:p w:rsidR="00B80F42" w:rsidRPr="00B80F42" w:rsidRDefault="00B80F42" w:rsidP="00B80F42">
      <w:r w:rsidRPr="00B80F42">
        <w:t>Оборудование : листики с буквами</w:t>
      </w:r>
      <w:proofErr w:type="gramStart"/>
      <w:r w:rsidRPr="00B80F42">
        <w:t xml:space="preserve"> ,</w:t>
      </w:r>
      <w:proofErr w:type="gramEnd"/>
      <w:r w:rsidRPr="00B80F42">
        <w:t xml:space="preserve"> иллюстрации , записи детских песенок , бумажные сердечки , шкатулка .</w:t>
      </w:r>
    </w:p>
    <w:p w:rsidR="00B80F42" w:rsidRPr="00B80F42" w:rsidRDefault="00B80F42" w:rsidP="00B80F42">
      <w:r w:rsidRPr="00B80F42">
        <w:t> </w:t>
      </w:r>
    </w:p>
    <w:p w:rsidR="00B80F42" w:rsidRPr="00B80F42" w:rsidRDefault="00B80F42" w:rsidP="00B80F42">
      <w:r w:rsidRPr="00B80F42">
        <w:t> </w:t>
      </w:r>
    </w:p>
    <w:p w:rsidR="00B80F42" w:rsidRPr="00B80F42" w:rsidRDefault="00B80F42" w:rsidP="00B80F42">
      <w:r w:rsidRPr="00B80F42">
        <w:t>                                Ход занятия</w:t>
      </w:r>
      <w:proofErr w:type="gramStart"/>
      <w:r w:rsidRPr="00B80F42">
        <w:t xml:space="preserve"> :</w:t>
      </w:r>
      <w:proofErr w:type="gramEnd"/>
    </w:p>
    <w:p w:rsidR="00B80F42" w:rsidRPr="00B80F42" w:rsidRDefault="00B80F42" w:rsidP="00B80F42">
      <w:r w:rsidRPr="00B80F42">
        <w:t>I Организационный момент</w:t>
      </w:r>
    </w:p>
    <w:p w:rsidR="00B80F42" w:rsidRPr="00B80F42" w:rsidRDefault="00B80F42" w:rsidP="00B80F42">
      <w:r w:rsidRPr="00B80F42">
        <w:t>II Вводная беседа</w:t>
      </w:r>
    </w:p>
    <w:p w:rsidR="00B80F42" w:rsidRPr="00B80F42" w:rsidRDefault="00B80F42" w:rsidP="00B80F42">
      <w:r w:rsidRPr="00B80F42">
        <w:t>Учитель</w:t>
      </w:r>
      <w:proofErr w:type="gramStart"/>
      <w:r w:rsidRPr="00B80F42">
        <w:t>.Р</w:t>
      </w:r>
      <w:proofErr w:type="gramEnd"/>
      <w:r w:rsidRPr="00B80F42">
        <w:t>ебята, начинаем наш воспитательный час! А  слово, которое мы будем повторять много раз сегодня на занятии, вы узнаете, когда отгадаете загадки.</w:t>
      </w:r>
    </w:p>
    <w:p w:rsidR="00B80F42" w:rsidRPr="00B80F42" w:rsidRDefault="00B80F42" w:rsidP="00B80F42">
      <w:r w:rsidRPr="00B80F42">
        <w:t>Тот, кто отгадывает загадку, подходит к столу, ищет букву, с которой начинается слово-отгадка. И становится у доски.</w:t>
      </w:r>
    </w:p>
    <w:p w:rsidR="00B80F42" w:rsidRPr="00B80F42" w:rsidRDefault="00B80F42" w:rsidP="00B80F42">
      <w:r w:rsidRPr="00B80F42">
        <w:t>Учитель. 1. Для кого скорлупа ореха была колыбелькой, голубая фиалка – периной, а лепестки розы – одеялом?</w:t>
      </w:r>
    </w:p>
    <w:p w:rsidR="00B80F42" w:rsidRPr="00B80F42" w:rsidRDefault="00B80F42" w:rsidP="00B80F42">
      <w:r w:rsidRPr="00B80F42">
        <w:t>Дети. Дюймовочка</w:t>
      </w:r>
      <w:proofErr w:type="gramStart"/>
      <w:r w:rsidRPr="00B80F42">
        <w:t xml:space="preserve"> .</w:t>
      </w:r>
      <w:proofErr w:type="gramEnd"/>
    </w:p>
    <w:p w:rsidR="00B80F42" w:rsidRPr="00B80F42" w:rsidRDefault="00B80F42" w:rsidP="00B80F42">
      <w:r w:rsidRPr="00B80F42">
        <w:t>Учитель. 2. Как называется сказка Г.Х. Андерсена, в которой ведьма послала солдата в подземелье?</w:t>
      </w:r>
    </w:p>
    <w:p w:rsidR="00B80F42" w:rsidRPr="00B80F42" w:rsidRDefault="00B80F42" w:rsidP="00B80F42">
      <w:r w:rsidRPr="00B80F42">
        <w:t>Дети. Огниво.</w:t>
      </w:r>
    </w:p>
    <w:p w:rsidR="00B80F42" w:rsidRPr="00B80F42" w:rsidRDefault="00B80F42" w:rsidP="00B80F42">
      <w:r w:rsidRPr="00B80F42">
        <w:t>Учитель. 3.У отца был мальчик странный, необычный – деревянный.</w:t>
      </w:r>
    </w:p>
    <w:p w:rsidR="00B80F42" w:rsidRPr="00B80F42" w:rsidRDefault="00B80F42" w:rsidP="00B80F42">
      <w:r w:rsidRPr="00B80F42">
        <w:t>Но любил папаша сына.</w:t>
      </w:r>
    </w:p>
    <w:p w:rsidR="00B80F42" w:rsidRPr="00B80F42" w:rsidRDefault="00B80F42" w:rsidP="00B80F42">
      <w:r w:rsidRPr="00B80F42">
        <w:lastRenderedPageBreak/>
        <w:t>Кто же это?</w:t>
      </w:r>
    </w:p>
    <w:p w:rsidR="00B80F42" w:rsidRPr="00B80F42" w:rsidRDefault="00B80F42" w:rsidP="00B80F42">
      <w:r w:rsidRPr="00B80F42">
        <w:t>Дети. Буратино</w:t>
      </w:r>
      <w:proofErr w:type="gramStart"/>
      <w:r w:rsidRPr="00B80F42">
        <w:t xml:space="preserve"> .</w:t>
      </w:r>
      <w:proofErr w:type="gramEnd"/>
    </w:p>
    <w:p w:rsidR="00B80F42" w:rsidRPr="00B80F42" w:rsidRDefault="00B80F42" w:rsidP="00B80F42">
      <w:r w:rsidRPr="00B80F42">
        <w:t>Учитель .4. В какой русской сказке победила дружба и мышка помогла всем!</w:t>
      </w:r>
    </w:p>
    <w:p w:rsidR="00B80F42" w:rsidRPr="00B80F42" w:rsidRDefault="00B80F42" w:rsidP="00B80F42">
      <w:r w:rsidRPr="00B80F42">
        <w:t>Дети. Репка</w:t>
      </w:r>
      <w:proofErr w:type="gramStart"/>
      <w:r w:rsidRPr="00B80F42">
        <w:t xml:space="preserve"> .</w:t>
      </w:r>
      <w:proofErr w:type="gramEnd"/>
    </w:p>
    <w:p w:rsidR="00B80F42" w:rsidRPr="00B80F42" w:rsidRDefault="00B80F42" w:rsidP="00B80F42">
      <w:r w:rsidRPr="00B80F42">
        <w:t>Учитель 5. Есть один такой цветок,</w:t>
      </w:r>
    </w:p>
    <w:p w:rsidR="00B80F42" w:rsidRPr="00B80F42" w:rsidRDefault="00B80F42" w:rsidP="00B80F42">
      <w:r w:rsidRPr="00B80F42">
        <w:t>           Не вплетёшь его в венок.</w:t>
      </w:r>
    </w:p>
    <w:p w:rsidR="00B80F42" w:rsidRPr="00B80F42" w:rsidRDefault="00B80F42" w:rsidP="00B80F42">
      <w:r w:rsidRPr="00B80F42">
        <w:t>            На него подуй слегка…</w:t>
      </w:r>
    </w:p>
    <w:p w:rsidR="00B80F42" w:rsidRPr="00B80F42" w:rsidRDefault="00B80F42" w:rsidP="00B80F42">
      <w:r w:rsidRPr="00B80F42">
        <w:t>            Был цветок – и нет цветка.</w:t>
      </w:r>
    </w:p>
    <w:p w:rsidR="00B80F42" w:rsidRPr="00B80F42" w:rsidRDefault="00B80F42" w:rsidP="00B80F42">
      <w:r w:rsidRPr="00B80F42">
        <w:t>Дети. Одуванчик</w:t>
      </w:r>
      <w:proofErr w:type="gramStart"/>
      <w:r w:rsidRPr="00B80F42">
        <w:t xml:space="preserve"> .</w:t>
      </w:r>
      <w:proofErr w:type="gramEnd"/>
    </w:p>
    <w:p w:rsidR="00B80F42" w:rsidRPr="00B80F42" w:rsidRDefault="00B80F42" w:rsidP="00B80F42">
      <w:r w:rsidRPr="00B80F42">
        <w:t>Учитель . 6. Через поле и лесок</w:t>
      </w:r>
    </w:p>
    <w:p w:rsidR="00B80F42" w:rsidRPr="00B80F42" w:rsidRDefault="00B80F42" w:rsidP="00B80F42">
      <w:r w:rsidRPr="00B80F42">
        <w:t>Подаётся голосок.</w:t>
      </w:r>
    </w:p>
    <w:p w:rsidR="00B80F42" w:rsidRPr="00B80F42" w:rsidRDefault="00B80F42" w:rsidP="00B80F42">
      <w:r w:rsidRPr="00B80F42">
        <w:t>Он бежит по проводам,</w:t>
      </w:r>
    </w:p>
    <w:p w:rsidR="00B80F42" w:rsidRPr="00B80F42" w:rsidRDefault="00B80F42" w:rsidP="00B80F42">
      <w:r w:rsidRPr="00B80F42">
        <w:t>Скажешь здесь, а слышно там.</w:t>
      </w:r>
    </w:p>
    <w:p w:rsidR="00B80F42" w:rsidRPr="00B80F42" w:rsidRDefault="00B80F42" w:rsidP="00B80F42">
      <w:r w:rsidRPr="00B80F42">
        <w:t>Дети. Телефон</w:t>
      </w:r>
      <w:proofErr w:type="gramStart"/>
      <w:r w:rsidRPr="00B80F42">
        <w:t xml:space="preserve"> .</w:t>
      </w:r>
      <w:proofErr w:type="gramEnd"/>
    </w:p>
    <w:p w:rsidR="00B80F42" w:rsidRPr="00B80F42" w:rsidRDefault="00B80F42" w:rsidP="00B80F42">
      <w:r w:rsidRPr="00B80F42">
        <w:t>Учитель. 7. Всех на свете он добрей,</w:t>
      </w:r>
    </w:p>
    <w:p w:rsidR="00B80F42" w:rsidRPr="00B80F42" w:rsidRDefault="00B80F42" w:rsidP="00B80F42">
      <w:r w:rsidRPr="00B80F42">
        <w:t>     лечит он больных зверей,</w:t>
      </w:r>
    </w:p>
    <w:p w:rsidR="00B80F42" w:rsidRPr="00B80F42" w:rsidRDefault="00B80F42" w:rsidP="00B80F42">
      <w:r w:rsidRPr="00B80F42">
        <w:t>    и однажды бегемота</w:t>
      </w:r>
    </w:p>
    <w:p w:rsidR="00B80F42" w:rsidRPr="00B80F42" w:rsidRDefault="00B80F42" w:rsidP="00B80F42">
      <w:r w:rsidRPr="00B80F42">
        <w:t>     вытащил он из болота.</w:t>
      </w:r>
    </w:p>
    <w:p w:rsidR="00B80F42" w:rsidRPr="00B80F42" w:rsidRDefault="00B80F42" w:rsidP="00B80F42">
      <w:r w:rsidRPr="00B80F42">
        <w:t>     Он известен. Знаменит,</w:t>
      </w:r>
    </w:p>
    <w:p w:rsidR="00B80F42" w:rsidRPr="00B80F42" w:rsidRDefault="00B80F42" w:rsidP="00B80F42">
      <w:r w:rsidRPr="00B80F42">
        <w:t>     Это доктор…</w:t>
      </w:r>
    </w:p>
    <w:p w:rsidR="00B80F42" w:rsidRPr="00B80F42" w:rsidRDefault="00B80F42" w:rsidP="00B80F42">
      <w:r w:rsidRPr="00B80F42">
        <w:t>Дети. Айболит</w:t>
      </w:r>
    </w:p>
    <w:p w:rsidR="00B80F42" w:rsidRPr="00B80F42" w:rsidRDefault="00B80F42" w:rsidP="00B80F42">
      <w:r w:rsidRPr="00B80F42">
        <w:t>Учитель. Теперь вы знаете, о чём мы будем говорить сегодня.</w:t>
      </w:r>
    </w:p>
    <w:p w:rsidR="00B80F42" w:rsidRPr="00B80F42" w:rsidRDefault="00B80F42" w:rsidP="00B80F42">
      <w:r w:rsidRPr="00B80F42">
        <w:t>III Изложение материала</w:t>
      </w:r>
    </w:p>
    <w:p w:rsidR="00B80F42" w:rsidRPr="00B80F42" w:rsidRDefault="00B80F42" w:rsidP="00B80F42">
      <w:r w:rsidRPr="00B80F42">
        <w:t>Доброта – это отзывчивость, доброе расположение к людям, стремление делать хорошее другим.</w:t>
      </w:r>
    </w:p>
    <w:p w:rsidR="00B80F42" w:rsidRPr="00B80F42" w:rsidRDefault="00B80F42" w:rsidP="00B80F42">
      <w:r w:rsidRPr="00B80F42">
        <w:t>Песенка</w:t>
      </w:r>
    </w:p>
    <w:p w:rsidR="00B80F42" w:rsidRPr="00B80F42" w:rsidRDefault="00B80F42" w:rsidP="00B80F42">
      <w:r w:rsidRPr="00B80F42">
        <w:t>Учитель. Сейчас мы прочитаем и обсудим рассказ «Трое»</w:t>
      </w:r>
    </w:p>
    <w:p w:rsidR="00B80F42" w:rsidRPr="00B80F42" w:rsidRDefault="00B80F42" w:rsidP="00B80F42">
      <w:r w:rsidRPr="00B80F42">
        <w:t>Трое</w:t>
      </w:r>
    </w:p>
    <w:p w:rsidR="00B80F42" w:rsidRPr="00B80F42" w:rsidRDefault="00B80F42" w:rsidP="00B80F42">
      <w:r w:rsidRPr="00B80F42">
        <w:lastRenderedPageBreak/>
        <w:t> Дождливый вечер. По дороге идут трое ребят. Идти им ещё далеко, а машин нет. Все устали, задумались. Но вот показалась машина. Ребята обрадовались, бросились к ней, но там</w:t>
      </w:r>
      <w:proofErr w:type="gramStart"/>
      <w:r w:rsidRPr="00B80F42">
        <w:t xml:space="preserve">.. </w:t>
      </w:r>
      <w:proofErr w:type="gramEnd"/>
      <w:r w:rsidRPr="00B80F42">
        <w:t>оказалось только одно свободное место. Как же быть? Это должна была подсказать ребятам дружба.</w:t>
      </w:r>
    </w:p>
    <w:p w:rsidR="00B80F42" w:rsidRPr="00B80F42" w:rsidRDefault="00B80F42" w:rsidP="00B80F42">
      <w:r w:rsidRPr="00B80F42">
        <w:t> На лице высокого, сильного парня читалось</w:t>
      </w:r>
      <w:proofErr w:type="gramStart"/>
      <w:r w:rsidRPr="00B80F42">
        <w:t>:"</w:t>
      </w:r>
      <w:proofErr w:type="gramEnd"/>
      <w:r w:rsidRPr="00B80F42">
        <w:t>Меня!меня возьмите!" О других он не думал. Среди них был невысокий, худенький. Какой-то болезненный мальчик, но он просил шофёра: " Возьмите Сашу, он натёр ногу". Сашей звали третьего мальчика. И Саша решительно сказал: " Или всем ехать, или всем идти!" Машина уехала.</w:t>
      </w:r>
    </w:p>
    <w:p w:rsidR="00B80F42" w:rsidRPr="00B80F42" w:rsidRDefault="00B80F42" w:rsidP="00B80F42">
      <w:r w:rsidRPr="00B80F42">
        <w:t>С кем из этих мальчиков вы согласны? Почему?</w:t>
      </w:r>
    </w:p>
    <w:p w:rsidR="00B80F42" w:rsidRPr="00B80F42" w:rsidRDefault="00B80F42" w:rsidP="00B80F42">
      <w:r w:rsidRPr="00B80F42">
        <w:t>А как бы вы поступили в этой ситуации?</w:t>
      </w:r>
    </w:p>
    <w:p w:rsidR="00B80F42" w:rsidRPr="00B80F42" w:rsidRDefault="00B80F42" w:rsidP="00B80F42">
      <w:r w:rsidRPr="00B80F42">
        <w:t>IV Физминутка</w:t>
      </w:r>
      <w:proofErr w:type="gramStart"/>
      <w:r w:rsidRPr="00B80F42">
        <w:t> :</w:t>
      </w:r>
      <w:proofErr w:type="gramEnd"/>
    </w:p>
    <w:p w:rsidR="00B80F42" w:rsidRPr="00B80F42" w:rsidRDefault="00B80F42" w:rsidP="00B80F42">
      <w:r w:rsidRPr="00B80F42">
        <w:t>Поскачите, попляшите</w:t>
      </w:r>
    </w:p>
    <w:p w:rsidR="00B80F42" w:rsidRPr="00B80F42" w:rsidRDefault="00B80F42" w:rsidP="00B80F42">
      <w:r w:rsidRPr="00B80F42">
        <w:t>Поскачите, попляшите,</w:t>
      </w:r>
    </w:p>
    <w:p w:rsidR="00B80F42" w:rsidRPr="00B80F42" w:rsidRDefault="00B80F42" w:rsidP="00B80F42">
      <w:r w:rsidRPr="00B80F42">
        <w:t>Сядьте тихо, полежите.</w:t>
      </w:r>
    </w:p>
    <w:p w:rsidR="00B80F42" w:rsidRPr="00B80F42" w:rsidRDefault="00B80F42" w:rsidP="00B80F42">
      <w:r w:rsidRPr="00B80F42">
        <w:t>Поднимитесь, распрямитесь,</w:t>
      </w:r>
    </w:p>
    <w:p w:rsidR="00B80F42" w:rsidRPr="00B80F42" w:rsidRDefault="00B80F42" w:rsidP="00B80F42">
      <w:r w:rsidRPr="00B80F42">
        <w:t>Потянитесь и согнитесь.</w:t>
      </w:r>
    </w:p>
    <w:p w:rsidR="00B80F42" w:rsidRPr="00B80F42" w:rsidRDefault="00B80F42" w:rsidP="00B80F42">
      <w:r w:rsidRPr="00B80F42">
        <w:t>Встаньте прямо, улыбайтесь,</w:t>
      </w:r>
    </w:p>
    <w:p w:rsidR="00B80F42" w:rsidRPr="00B80F42" w:rsidRDefault="00B80F42" w:rsidP="00B80F42">
      <w:r w:rsidRPr="00B80F42">
        <w:t>Быть хорошими старайтесь</w:t>
      </w:r>
      <w:proofErr w:type="gramStart"/>
      <w:r w:rsidRPr="00B80F42">
        <w:t xml:space="preserve"> !</w:t>
      </w:r>
      <w:proofErr w:type="gramEnd"/>
      <w:r w:rsidRPr="00B80F42">
        <w:t>!!</w:t>
      </w:r>
    </w:p>
    <w:p w:rsidR="00B80F42" w:rsidRPr="00B80F42" w:rsidRDefault="00B80F42" w:rsidP="00B80F42">
      <w:r w:rsidRPr="00B80F42">
        <w:t>V Продолжение изложения материала</w:t>
      </w:r>
    </w:p>
    <w:p w:rsidR="00B80F42" w:rsidRPr="00B80F42" w:rsidRDefault="00B80F42" w:rsidP="00B80F42">
      <w:r w:rsidRPr="00B80F42">
        <w:t>Учитель. Некоторые дети стесняются быть добрыми! Послушайте стихотворение А. Барто</w:t>
      </w:r>
      <w:proofErr w:type="gramStart"/>
      <w:r w:rsidRPr="00B80F42">
        <w:t xml:space="preserve"> .</w:t>
      </w:r>
      <w:proofErr w:type="gramEnd"/>
    </w:p>
    <w:p w:rsidR="00B80F42" w:rsidRPr="00B80F42" w:rsidRDefault="00B80F42" w:rsidP="00B80F42">
      <w:r w:rsidRPr="00B80F42">
        <w:t>Учитель читает стихотворение «Вовка добрая душа»</w:t>
      </w:r>
    </w:p>
    <w:p w:rsidR="00B80F42" w:rsidRPr="00B80F42" w:rsidRDefault="00B80F42" w:rsidP="00B80F42">
      <w:r w:rsidRPr="00B80F42">
        <w:t>На глазах растут ребята!</w:t>
      </w:r>
    </w:p>
    <w:p w:rsidR="00B80F42" w:rsidRPr="00B80F42" w:rsidRDefault="00B80F42" w:rsidP="00B80F42">
      <w:r w:rsidRPr="00B80F42">
        <w:t>Жил в стихах моих когда-то</w:t>
      </w:r>
    </w:p>
    <w:p w:rsidR="00B80F42" w:rsidRPr="00B80F42" w:rsidRDefault="00B80F42" w:rsidP="00B80F42">
      <w:r w:rsidRPr="00B80F42">
        <w:t>Вовка - добрая душа.</w:t>
      </w:r>
    </w:p>
    <w:p w:rsidR="00B80F42" w:rsidRPr="00B80F42" w:rsidRDefault="00B80F42" w:rsidP="00B80F42">
      <w:r w:rsidRPr="00B80F42">
        <w:t>(Так прозвали малыша!)</w:t>
      </w:r>
    </w:p>
    <w:p w:rsidR="00B80F42" w:rsidRPr="00B80F42" w:rsidRDefault="00B80F42" w:rsidP="00B80F42">
      <w:r w:rsidRPr="00B80F42">
        <w:t>А теперь он взрослый малый,</w:t>
      </w:r>
    </w:p>
    <w:p w:rsidR="00B80F42" w:rsidRPr="00B80F42" w:rsidRDefault="00B80F42" w:rsidP="00B80F42">
      <w:r w:rsidRPr="00B80F42">
        <w:t>Лет двенадцати на вид,</w:t>
      </w:r>
    </w:p>
    <w:p w:rsidR="00B80F42" w:rsidRPr="00B80F42" w:rsidRDefault="00B80F42" w:rsidP="00B80F42">
      <w:r w:rsidRPr="00B80F42">
        <w:t>И читателей, пожалуй,</w:t>
      </w:r>
    </w:p>
    <w:p w:rsidR="00B80F42" w:rsidRPr="00B80F42" w:rsidRDefault="00B80F42" w:rsidP="00B80F42">
      <w:r w:rsidRPr="00B80F42">
        <w:t>Взрослый Вовка удивит.</w:t>
      </w:r>
    </w:p>
    <w:p w:rsidR="00B80F42" w:rsidRPr="00B80F42" w:rsidRDefault="00B80F42" w:rsidP="00B80F42">
      <w:r w:rsidRPr="00B80F42">
        <w:t> </w:t>
      </w:r>
    </w:p>
    <w:p w:rsidR="00B80F42" w:rsidRPr="00B80F42" w:rsidRDefault="00B80F42" w:rsidP="00B80F42">
      <w:r w:rsidRPr="00B80F42">
        <w:t>С добротой покончил Вовка,</w:t>
      </w:r>
    </w:p>
    <w:p w:rsidR="00B80F42" w:rsidRPr="00B80F42" w:rsidRDefault="00B80F42" w:rsidP="00B80F42">
      <w:r w:rsidRPr="00B80F42">
        <w:t>Он решил - ему неловко</w:t>
      </w:r>
    </w:p>
    <w:p w:rsidR="00B80F42" w:rsidRPr="00B80F42" w:rsidRDefault="00B80F42" w:rsidP="00B80F42">
      <w:r w:rsidRPr="00B80F42">
        <w:lastRenderedPageBreak/>
        <w:t>В зрелом возрасте таком</w:t>
      </w:r>
    </w:p>
    <w:p w:rsidR="00B80F42" w:rsidRPr="00B80F42" w:rsidRDefault="00B80F42" w:rsidP="00B80F42">
      <w:r w:rsidRPr="00B80F42">
        <w:t>Быть каким-то добряком!</w:t>
      </w:r>
    </w:p>
    <w:p w:rsidR="00B80F42" w:rsidRPr="00B80F42" w:rsidRDefault="00B80F42" w:rsidP="00B80F42">
      <w:r w:rsidRPr="00B80F42">
        <w:t> </w:t>
      </w:r>
    </w:p>
    <w:p w:rsidR="00B80F42" w:rsidRPr="00B80F42" w:rsidRDefault="00B80F42" w:rsidP="00B80F42">
      <w:r w:rsidRPr="00B80F42">
        <w:t>Он краснел при этом слове,</w:t>
      </w:r>
    </w:p>
    <w:p w:rsidR="00B80F42" w:rsidRPr="00B80F42" w:rsidRDefault="00B80F42" w:rsidP="00B80F42">
      <w:r w:rsidRPr="00B80F42">
        <w:t>Стал стесняться доброты,</w:t>
      </w:r>
    </w:p>
    <w:p w:rsidR="00B80F42" w:rsidRPr="00B80F42" w:rsidRDefault="00B80F42" w:rsidP="00B80F42">
      <w:r w:rsidRPr="00B80F42">
        <w:t>Он, чтоб выглядеть суровей,</w:t>
      </w:r>
    </w:p>
    <w:p w:rsidR="00B80F42" w:rsidRPr="00B80F42" w:rsidRDefault="00B80F42" w:rsidP="00B80F42">
      <w:r w:rsidRPr="00B80F42">
        <w:t>Дергал кошек за хвосты.</w:t>
      </w:r>
    </w:p>
    <w:p w:rsidR="00B80F42" w:rsidRPr="00B80F42" w:rsidRDefault="00B80F42" w:rsidP="00B80F42">
      <w:r w:rsidRPr="00B80F42">
        <w:t> </w:t>
      </w:r>
    </w:p>
    <w:p w:rsidR="00B80F42" w:rsidRPr="00B80F42" w:rsidRDefault="00B80F42" w:rsidP="00B80F42">
      <w:r w:rsidRPr="00B80F42">
        <w:t>Дергал кошек за хвосты,</w:t>
      </w:r>
    </w:p>
    <w:p w:rsidR="00B80F42" w:rsidRPr="00B80F42" w:rsidRDefault="00B80F42" w:rsidP="00B80F42">
      <w:r w:rsidRPr="00B80F42">
        <w:t>А дождавшись темноты,</w:t>
      </w:r>
    </w:p>
    <w:p w:rsidR="00B80F42" w:rsidRPr="00B80F42" w:rsidRDefault="00B80F42" w:rsidP="00B80F42">
      <w:r w:rsidRPr="00B80F42">
        <w:t>Он просил у них прощенья</w:t>
      </w:r>
    </w:p>
    <w:p w:rsidR="00B80F42" w:rsidRPr="00B80F42" w:rsidRDefault="00B80F42" w:rsidP="00B80F42">
      <w:r w:rsidRPr="00B80F42">
        <w:t>За плохое обращенье.</w:t>
      </w:r>
    </w:p>
    <w:p w:rsidR="00B80F42" w:rsidRPr="00B80F42" w:rsidRDefault="00B80F42" w:rsidP="00B80F42">
      <w:r w:rsidRPr="00B80F42">
        <w:t> </w:t>
      </w:r>
    </w:p>
    <w:p w:rsidR="00B80F42" w:rsidRPr="00B80F42" w:rsidRDefault="00B80F42" w:rsidP="00B80F42">
      <w:r w:rsidRPr="00B80F42">
        <w:t>Знайте все, что он недобрый,</w:t>
      </w:r>
    </w:p>
    <w:p w:rsidR="00B80F42" w:rsidRPr="00B80F42" w:rsidRDefault="00B80F42" w:rsidP="00B80F42">
      <w:r w:rsidRPr="00B80F42">
        <w:t>Злее волка! Злее кобры!</w:t>
      </w:r>
    </w:p>
    <w:p w:rsidR="00B80F42" w:rsidRPr="00B80F42" w:rsidRDefault="00B80F42" w:rsidP="00B80F42">
      <w:r w:rsidRPr="00B80F42">
        <w:t>- Берегись, не то убью! -</w:t>
      </w:r>
    </w:p>
    <w:p w:rsidR="00B80F42" w:rsidRPr="00B80F42" w:rsidRDefault="00B80F42" w:rsidP="00B80F42">
      <w:r w:rsidRPr="00B80F42">
        <w:t>Пригрозил он воробью.</w:t>
      </w:r>
    </w:p>
    <w:p w:rsidR="00B80F42" w:rsidRPr="00B80F42" w:rsidRDefault="00B80F42" w:rsidP="00B80F42">
      <w:r w:rsidRPr="00B80F42">
        <w:t> </w:t>
      </w:r>
    </w:p>
    <w:p w:rsidR="00B80F42" w:rsidRPr="00B80F42" w:rsidRDefault="00B80F42" w:rsidP="00B80F42">
      <w:r w:rsidRPr="00B80F42">
        <w:t>Целый час ходил с рогаткой,</w:t>
      </w:r>
    </w:p>
    <w:p w:rsidR="00B80F42" w:rsidRPr="00B80F42" w:rsidRDefault="00B80F42" w:rsidP="00B80F42">
      <w:r w:rsidRPr="00B80F42">
        <w:t>Но расстроился потом,</w:t>
      </w:r>
    </w:p>
    <w:p w:rsidR="00B80F42" w:rsidRPr="00B80F42" w:rsidRDefault="00B80F42" w:rsidP="00B80F42">
      <w:r w:rsidRPr="00B80F42">
        <w:t>Закопал ее украдкой</w:t>
      </w:r>
    </w:p>
    <w:p w:rsidR="00B80F42" w:rsidRPr="00B80F42" w:rsidRDefault="00B80F42" w:rsidP="00B80F42">
      <w:r w:rsidRPr="00B80F42">
        <w:t>В огороде под кустом.</w:t>
      </w:r>
    </w:p>
    <w:p w:rsidR="00B80F42" w:rsidRPr="00B80F42" w:rsidRDefault="00B80F42" w:rsidP="00B80F42">
      <w:r w:rsidRPr="00B80F42">
        <w:t> </w:t>
      </w:r>
    </w:p>
    <w:p w:rsidR="00B80F42" w:rsidRPr="00B80F42" w:rsidRDefault="00B80F42" w:rsidP="00B80F42">
      <w:r w:rsidRPr="00B80F42">
        <w:t>Он теперь сидит на крыше,</w:t>
      </w:r>
    </w:p>
    <w:p w:rsidR="00B80F42" w:rsidRPr="00B80F42" w:rsidRDefault="00B80F42" w:rsidP="00B80F42">
      <w:r w:rsidRPr="00B80F42">
        <w:t>Затаившись, не дыша,</w:t>
      </w:r>
    </w:p>
    <w:p w:rsidR="00B80F42" w:rsidRPr="00B80F42" w:rsidRDefault="00B80F42" w:rsidP="00B80F42">
      <w:r w:rsidRPr="00B80F42">
        <w:t>Лишь бы только не услышать:</w:t>
      </w:r>
    </w:p>
    <w:p w:rsidR="00B80F42" w:rsidRPr="00B80F42" w:rsidRDefault="00B80F42" w:rsidP="00B80F42">
      <w:r w:rsidRPr="00B80F42">
        <w:t>"Вовка - добрая душа!"</w:t>
      </w:r>
    </w:p>
    <w:p w:rsidR="00B80F42" w:rsidRPr="00B80F42" w:rsidRDefault="00B80F42" w:rsidP="00B80F42">
      <w:r w:rsidRPr="00B80F42">
        <w:t xml:space="preserve">Учитель.  Можно ли </w:t>
      </w:r>
      <w:proofErr w:type="gramStart"/>
      <w:r w:rsidRPr="00B80F42">
        <w:t>бояться ли быть</w:t>
      </w:r>
      <w:proofErr w:type="gramEnd"/>
      <w:r w:rsidRPr="00B80F42">
        <w:t xml:space="preserve"> добрым? Чтобы вы посоветовали бы мальчику?</w:t>
      </w:r>
    </w:p>
    <w:p w:rsidR="00B80F42" w:rsidRPr="00B80F42" w:rsidRDefault="00B80F42" w:rsidP="00B80F42">
      <w:r w:rsidRPr="00B80F42">
        <w:lastRenderedPageBreak/>
        <w:t>Доска делится на две части. На первой половине доски записываются черты характерные для доброго человека (доверие, искренность, взаимопонимание и др.). На второй – то, что не характерно для него (зависть, драки, насмешки и др.).</w:t>
      </w:r>
    </w:p>
    <w:p w:rsidR="00B80F42" w:rsidRPr="00B80F42" w:rsidRDefault="00B80F42" w:rsidP="00B80F42">
      <w:r w:rsidRPr="00B80F42">
        <w:t>Учитель</w:t>
      </w:r>
      <w:proofErr w:type="gramStart"/>
      <w:r w:rsidRPr="00B80F42">
        <w:t xml:space="preserve"> .</w:t>
      </w:r>
      <w:proofErr w:type="gramEnd"/>
      <w:r w:rsidRPr="00B80F42">
        <w:t>Сейчас вы напишите на доске черты характерные и нехарактерные доброму человеку .</w:t>
      </w:r>
    </w:p>
    <w:p w:rsidR="00B80F42" w:rsidRPr="00B80F42" w:rsidRDefault="00B80F42" w:rsidP="00B80F42">
      <w:r w:rsidRPr="00B80F42">
        <w:t>Обсуждение хороших и плохих черт характера</w:t>
      </w:r>
      <w:proofErr w:type="gramStart"/>
      <w:r w:rsidRPr="00B80F42">
        <w:t xml:space="preserve"> .</w:t>
      </w:r>
      <w:proofErr w:type="gramEnd"/>
    </w:p>
    <w:p w:rsidR="00B80F42" w:rsidRPr="00B80F42" w:rsidRDefault="00B80F42" w:rsidP="00B80F42">
      <w:r w:rsidRPr="00B80F42">
        <w:t>Учитель. Почему отношения из второй колонки несовместимы с добротой</w:t>
      </w:r>
      <w:proofErr w:type="gramStart"/>
      <w:r w:rsidRPr="00B80F42">
        <w:t xml:space="preserve"> ?</w:t>
      </w:r>
      <w:proofErr w:type="gramEnd"/>
    </w:p>
    <w:p w:rsidR="00B80F42" w:rsidRPr="00B80F42" w:rsidRDefault="00B80F42" w:rsidP="00B80F42">
      <w:r w:rsidRPr="00B80F42">
        <w:t>VI Заключительная часть</w:t>
      </w:r>
    </w:p>
    <w:p w:rsidR="00B80F42" w:rsidRPr="00B80F42" w:rsidRDefault="00B80F42" w:rsidP="00B80F42">
      <w:r w:rsidRPr="00B80F42">
        <w:t>Учитель. А теперь каждый попробует стать добрым волшебником.</w:t>
      </w:r>
    </w:p>
    <w:p w:rsidR="00B80F42" w:rsidRPr="00B80F42" w:rsidRDefault="00B80F42" w:rsidP="00B80F42">
      <w:r w:rsidRPr="00B80F42">
        <w:t>Для этого напишите на сердечках, которые лежат на парте</w:t>
      </w:r>
      <w:proofErr w:type="gramStart"/>
      <w:r w:rsidRPr="00B80F42">
        <w:t>,п</w:t>
      </w:r>
      <w:proofErr w:type="gramEnd"/>
      <w:r w:rsidRPr="00B80F42">
        <w:t>ожелания окружающим вас людям. Мы положим листики с этими пожеланиями в шкатулку, и они обязательно сбудутся.</w:t>
      </w:r>
    </w:p>
    <w:p w:rsidR="00B80F42" w:rsidRPr="00B80F42" w:rsidRDefault="00B80F42" w:rsidP="00B80F42">
      <w:r w:rsidRPr="00B80F42">
        <w:t>Звучит песенка « Улыбка»</w:t>
      </w:r>
    </w:p>
    <w:p w:rsidR="00B80F42" w:rsidRPr="00B80F42" w:rsidRDefault="00B80F42" w:rsidP="00B80F42">
      <w:r w:rsidRPr="00B80F42">
        <w:t>Учитель. Я желаю вам добра</w:t>
      </w:r>
      <w:proofErr w:type="gramStart"/>
      <w:r w:rsidRPr="00B80F42">
        <w:t xml:space="preserve"> ,</w:t>
      </w:r>
      <w:proofErr w:type="gramEnd"/>
      <w:r w:rsidRPr="00B80F42">
        <w:t xml:space="preserve"> любви, взаимопонимания.</w:t>
      </w:r>
    </w:p>
    <w:p w:rsidR="004058C3" w:rsidRPr="00077422" w:rsidRDefault="004058C3" w:rsidP="00077422">
      <w:bookmarkStart w:id="0" w:name="_GoBack"/>
      <w:bookmarkEnd w:id="0"/>
    </w:p>
    <w:sectPr w:rsidR="004058C3" w:rsidRPr="0007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7901"/>
    <w:multiLevelType w:val="multilevel"/>
    <w:tmpl w:val="D5CC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80E98"/>
    <w:multiLevelType w:val="multilevel"/>
    <w:tmpl w:val="3ACC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048FA"/>
    <w:multiLevelType w:val="multilevel"/>
    <w:tmpl w:val="E730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77D14"/>
    <w:multiLevelType w:val="multilevel"/>
    <w:tmpl w:val="7DC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B153A"/>
    <w:multiLevelType w:val="multilevel"/>
    <w:tmpl w:val="F392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4F"/>
    <w:rsid w:val="000617CC"/>
    <w:rsid w:val="00077422"/>
    <w:rsid w:val="004058C3"/>
    <w:rsid w:val="00641C51"/>
    <w:rsid w:val="008B174F"/>
    <w:rsid w:val="00B80F42"/>
    <w:rsid w:val="00BE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7309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5765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702</Words>
  <Characters>4003</Characters>
  <Application>Microsoft Office Word</Application>
  <DocSecurity>0</DocSecurity>
  <Lines>33</Lines>
  <Paragraphs>9</Paragraphs>
  <ScaleCrop>false</ScaleCrop>
  <Company>diakov.net</Company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sveta_aksinina</dc:creator>
  <cp:keywords/>
  <dc:description/>
  <cp:lastModifiedBy>sveta_aksinina</cp:lastModifiedBy>
  <cp:revision>9</cp:revision>
  <dcterms:created xsi:type="dcterms:W3CDTF">2016-03-17T07:28:00Z</dcterms:created>
  <dcterms:modified xsi:type="dcterms:W3CDTF">2016-03-17T07:43:00Z</dcterms:modified>
</cp:coreProperties>
</file>