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1A2" w:rsidRPr="003961A2" w:rsidRDefault="003961A2" w:rsidP="003961A2">
      <w:r w:rsidRPr="003961A2">
        <w:t>ОЛИМПИАДЫ ПО БИОЛОГИИ 5-9 КЛАССЫ</w:t>
      </w:r>
    </w:p>
    <w:p w:rsidR="003961A2" w:rsidRPr="003961A2" w:rsidRDefault="003961A2" w:rsidP="003961A2">
      <w:r w:rsidRPr="003961A2">
        <w:t>Занимательная олимпиада по биологии для 5-6-х классов</w:t>
      </w:r>
    </w:p>
    <w:p w:rsidR="003961A2" w:rsidRPr="003961A2" w:rsidRDefault="003961A2" w:rsidP="003961A2">
      <w:r w:rsidRPr="003961A2"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4"/>
        <w:gridCol w:w="4671"/>
      </w:tblGrid>
      <w:tr w:rsidR="003961A2" w:rsidRPr="003961A2" w:rsidTr="003961A2">
        <w:tc>
          <w:tcPr>
            <w:tcW w:w="0" w:type="auto"/>
            <w:vAlign w:val="center"/>
            <w:hideMark/>
          </w:tcPr>
          <w:p w:rsidR="00000000" w:rsidRPr="003961A2" w:rsidRDefault="003961A2" w:rsidP="003961A2">
            <w:r w:rsidRPr="003961A2"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000000" w:rsidRPr="003961A2" w:rsidRDefault="003961A2" w:rsidP="003961A2">
            <w:r w:rsidRPr="003961A2">
              <w:t> </w:t>
            </w:r>
          </w:p>
        </w:tc>
      </w:tr>
      <w:tr w:rsidR="003961A2" w:rsidRPr="003961A2" w:rsidTr="003961A2">
        <w:tc>
          <w:tcPr>
            <w:tcW w:w="0" w:type="auto"/>
            <w:gridSpan w:val="2"/>
            <w:vAlign w:val="center"/>
            <w:hideMark/>
          </w:tcPr>
          <w:p w:rsidR="003961A2" w:rsidRPr="003961A2" w:rsidRDefault="003961A2" w:rsidP="003961A2">
            <w:r w:rsidRPr="003961A2">
              <w:t>Цели мероприятия: ежегодно в школе проводится неделя "Окружающий мир”, которая дает возможность повысить интерес учащихся к предметам естественнонаучного цикла, в том числе и к биологии, позволяет выявить детей проявляющих особый интерес к предмету, способных к исследовательской, творческой работе. Такие мероприятия способствуют расширению кругозора учащихся, воспитывают любознательность.</w:t>
            </w:r>
          </w:p>
          <w:p w:rsidR="003961A2" w:rsidRPr="003961A2" w:rsidRDefault="003961A2" w:rsidP="003961A2">
            <w:r w:rsidRPr="003961A2">
              <w:t>Биологический блок игры по станциям состоит из трех этапов: занимательной олимпиады для учащихся 5–6-х классов, игры "Классификация”, занимательной викторины "В мире интересного”.</w:t>
            </w:r>
          </w:p>
          <w:p w:rsidR="003961A2" w:rsidRPr="003961A2" w:rsidRDefault="003961A2" w:rsidP="003961A2">
            <w:r w:rsidRPr="003961A2">
              <w:t>Олимпиада проводится непосредственно во время игры. Каждая команда (класс) направляют на олимпиаду одного или двух "эрудитов”. Продолжительность олимпиады – 35 минут.</w:t>
            </w:r>
          </w:p>
          <w:p w:rsidR="003961A2" w:rsidRPr="003961A2" w:rsidRDefault="003961A2" w:rsidP="003961A2">
            <w:r w:rsidRPr="003961A2">
              <w:t>1. Вопросы.</w:t>
            </w:r>
          </w:p>
          <w:p w:rsidR="003961A2" w:rsidRPr="003961A2" w:rsidRDefault="003961A2" w:rsidP="003961A2">
            <w:r w:rsidRPr="003961A2">
              <w:t>1.     Самая крупная птица.</w:t>
            </w:r>
          </w:p>
          <w:p w:rsidR="003961A2" w:rsidRPr="003961A2" w:rsidRDefault="003961A2" w:rsidP="003961A2">
            <w:r w:rsidRPr="003961A2">
              <w:t>2.     Какое дерево цветет позже всех?</w:t>
            </w:r>
          </w:p>
          <w:p w:rsidR="003961A2" w:rsidRPr="003961A2" w:rsidRDefault="003961A2" w:rsidP="003961A2">
            <w:r w:rsidRPr="003961A2">
              <w:t>3.     Из древесины какого дерева делают спички?</w:t>
            </w:r>
          </w:p>
          <w:p w:rsidR="003961A2" w:rsidRPr="003961A2" w:rsidRDefault="003961A2" w:rsidP="003961A2">
            <w:r w:rsidRPr="003961A2">
              <w:t>4.     Как называется площадь, на которой выращиваются с\х культуры?</w:t>
            </w:r>
          </w:p>
          <w:p w:rsidR="003961A2" w:rsidRPr="003961A2" w:rsidRDefault="003961A2" w:rsidP="003961A2">
            <w:r w:rsidRPr="003961A2">
              <w:t>5.     Как называется искусственный травянистый покров?</w:t>
            </w:r>
          </w:p>
          <w:p w:rsidR="003961A2" w:rsidRPr="003961A2" w:rsidRDefault="003961A2" w:rsidP="003961A2">
            <w:r w:rsidRPr="003961A2">
              <w:t>6.     Дышит ли цыпленок в яйце?</w:t>
            </w:r>
          </w:p>
          <w:p w:rsidR="003961A2" w:rsidRPr="003961A2" w:rsidRDefault="003961A2" w:rsidP="003961A2">
            <w:r w:rsidRPr="003961A2">
              <w:t>7.     От чего плавают утки?</w:t>
            </w:r>
          </w:p>
          <w:p w:rsidR="003961A2" w:rsidRPr="003961A2" w:rsidRDefault="003961A2" w:rsidP="003961A2">
            <w:r w:rsidRPr="003961A2">
              <w:t>8.     Как называется лазающее и вьющееся растение.</w:t>
            </w:r>
          </w:p>
          <w:p w:rsidR="003961A2" w:rsidRPr="003961A2" w:rsidRDefault="003961A2" w:rsidP="003961A2">
            <w:r w:rsidRPr="003961A2">
              <w:t>9.     Что должно утратить дерево, чтобы считаться кустом?</w:t>
            </w:r>
          </w:p>
          <w:p w:rsidR="003961A2" w:rsidRPr="003961A2" w:rsidRDefault="003961A2" w:rsidP="003961A2">
            <w:r w:rsidRPr="003961A2">
              <w:t>10. Вода в твердом состоянии.</w:t>
            </w:r>
          </w:p>
          <w:p w:rsidR="003961A2" w:rsidRPr="003961A2" w:rsidRDefault="003961A2" w:rsidP="003961A2">
            <w:r w:rsidRPr="003961A2">
              <w:t>11. Самое высокое животное.</w:t>
            </w:r>
          </w:p>
          <w:p w:rsidR="003961A2" w:rsidRPr="003961A2" w:rsidRDefault="003961A2" w:rsidP="003961A2">
            <w:r w:rsidRPr="003961A2">
              <w:t>12. Органы дыхания у человека.</w:t>
            </w:r>
          </w:p>
          <w:p w:rsidR="003961A2" w:rsidRPr="003961A2" w:rsidRDefault="003961A2" w:rsidP="003961A2">
            <w:r w:rsidRPr="003961A2">
              <w:t>13. Нижние конечности у человека.</w:t>
            </w:r>
          </w:p>
          <w:p w:rsidR="003961A2" w:rsidRPr="003961A2" w:rsidRDefault="003961A2" w:rsidP="003961A2">
            <w:r w:rsidRPr="003961A2">
              <w:t>14. Кто написал сказку "Гадкий утенок”?</w:t>
            </w:r>
          </w:p>
          <w:p w:rsidR="003961A2" w:rsidRPr="003961A2" w:rsidRDefault="003961A2" w:rsidP="003961A2">
            <w:r w:rsidRPr="003961A2">
              <w:t>15. Газ, выделяемый при фотосинтезе?</w:t>
            </w:r>
          </w:p>
          <w:p w:rsidR="003961A2" w:rsidRPr="003961A2" w:rsidRDefault="003961A2" w:rsidP="003961A2">
            <w:r w:rsidRPr="003961A2">
              <w:t>16. Какие дрова дают больше всего тепла?</w:t>
            </w:r>
          </w:p>
          <w:p w:rsidR="003961A2" w:rsidRPr="003961A2" w:rsidRDefault="003961A2" w:rsidP="003961A2">
            <w:r w:rsidRPr="003961A2">
              <w:t>17. Где зимуют раки?</w:t>
            </w:r>
          </w:p>
          <w:p w:rsidR="003961A2" w:rsidRPr="003961A2" w:rsidRDefault="003961A2" w:rsidP="003961A2">
            <w:r w:rsidRPr="003961A2">
              <w:lastRenderedPageBreak/>
              <w:t>18. Как называется сушеный виноград?</w:t>
            </w:r>
          </w:p>
          <w:p w:rsidR="003961A2" w:rsidRPr="003961A2" w:rsidRDefault="003961A2" w:rsidP="003961A2">
            <w:r w:rsidRPr="003961A2">
              <w:t>19. В сушеном виде это называется курагой, а в свежем?</w:t>
            </w:r>
          </w:p>
          <w:p w:rsidR="003961A2" w:rsidRPr="003961A2" w:rsidRDefault="003961A2" w:rsidP="003961A2">
            <w:r w:rsidRPr="003961A2">
              <w:t>20. Есть ли у грибов хлорофилл?</w:t>
            </w:r>
          </w:p>
          <w:p w:rsidR="003961A2" w:rsidRPr="003961A2" w:rsidRDefault="003961A2" w:rsidP="003961A2">
            <w:r w:rsidRPr="003961A2">
              <w:t>21. Как называется часть гриба, которую люди употребляют в пищу?</w:t>
            </w:r>
          </w:p>
          <w:p w:rsidR="003961A2" w:rsidRPr="003961A2" w:rsidRDefault="003961A2" w:rsidP="003961A2">
            <w:r w:rsidRPr="003961A2">
              <w:t>22. Из чего изготавливают кашу "Геркулес”.</w:t>
            </w:r>
          </w:p>
          <w:p w:rsidR="003961A2" w:rsidRPr="003961A2" w:rsidRDefault="003961A2" w:rsidP="003961A2">
            <w:r w:rsidRPr="003961A2">
              <w:t>2. Биологические задачи. </w:t>
            </w:r>
          </w:p>
          <w:p w:rsidR="003961A2" w:rsidRPr="003961A2" w:rsidRDefault="003961A2" w:rsidP="003961A2">
            <w:r w:rsidRPr="003961A2">
              <w:t>1.     Из предложенных растений выберите культурные:</w:t>
            </w:r>
            <w:r w:rsidRPr="003961A2">
              <w:br/>
              <w:t>Одуванчик, просо, яблоня, липа, осока, подорожник, пшеница,</w:t>
            </w:r>
            <w:r w:rsidRPr="003961A2">
              <w:br/>
              <w:t>череда, камыш, тимофеевка луговая, рожь, овес, рябина, калина.</w:t>
            </w:r>
          </w:p>
          <w:p w:rsidR="003961A2" w:rsidRPr="003961A2" w:rsidRDefault="003961A2" w:rsidP="003961A2">
            <w:r w:rsidRPr="003961A2">
              <w:t>2.     Из предложенных названий грибов выберите съедобные и ядовитые:</w:t>
            </w:r>
            <w:r w:rsidRPr="003961A2">
              <w:br/>
              <w:t>Подосиновик, мухомор, сыроежка, сморчок, волнушка, бледная </w:t>
            </w:r>
            <w:r w:rsidRPr="003961A2">
              <w:br/>
              <w:t>поганка, масленок, ложные опята, дедушкин табак, зеленая поганка.</w:t>
            </w:r>
          </w:p>
          <w:p w:rsidR="003961A2" w:rsidRPr="003961A2" w:rsidRDefault="003961A2" w:rsidP="003961A2">
            <w:r w:rsidRPr="003961A2">
              <w:t>3.     Сколько килограммов лепестков розы следует собрать, чтобы получить 1 кг.розового масла? Если для приготовления 100 г. Масла нужно 50 кг. Лепестков.</w:t>
            </w:r>
          </w:p>
          <w:p w:rsidR="003961A2" w:rsidRPr="003961A2" w:rsidRDefault="003961A2" w:rsidP="003961A2">
            <w:r w:rsidRPr="003961A2">
              <w:t>4.     Это ранневесеннее растение сначала цветет, распуская свои ярко-желтые корзинки, а уже потом на нем появляются листья, послужившие причиной для названия этого растения. Его название……..?</w:t>
            </w:r>
          </w:p>
          <w:p w:rsidR="003961A2" w:rsidRPr="003961A2" w:rsidRDefault="003961A2" w:rsidP="003961A2">
            <w:r w:rsidRPr="003961A2">
              <w:t>3. Загадки. </w:t>
            </w:r>
          </w:p>
          <w:p w:rsidR="003961A2" w:rsidRPr="003961A2" w:rsidRDefault="003961A2" w:rsidP="003961A2">
            <w:r w:rsidRPr="003961A2">
              <w:t>1.     Вьется веревка на конце головка.</w:t>
            </w:r>
          </w:p>
          <w:p w:rsidR="003961A2" w:rsidRPr="003961A2" w:rsidRDefault="003961A2" w:rsidP="003961A2">
            <w:r w:rsidRPr="003961A2">
              <w:t>2.     Эти лесные жители – умелые строители, всей артелью строят себе жилье.</w:t>
            </w:r>
          </w:p>
          <w:p w:rsidR="003961A2" w:rsidRPr="003961A2" w:rsidRDefault="003961A2" w:rsidP="003961A2">
            <w:r w:rsidRPr="003961A2">
              <w:t>3.     Чья голова не имеет ног?</w:t>
            </w:r>
          </w:p>
          <w:p w:rsidR="003961A2" w:rsidRPr="003961A2" w:rsidRDefault="003961A2" w:rsidP="003961A2">
            <w:r w:rsidRPr="003961A2">
              <w:t>4.     Под землей птица гнездо свила, деток нанесла.</w:t>
            </w:r>
          </w:p>
          <w:p w:rsidR="003961A2" w:rsidRPr="003961A2" w:rsidRDefault="003961A2" w:rsidP="003961A2">
            <w:r w:rsidRPr="003961A2">
              <w:t>5.     Под землей огонь горит, а над землей зеленый вихор торчит.</w:t>
            </w:r>
          </w:p>
          <w:p w:rsidR="003961A2" w:rsidRPr="003961A2" w:rsidRDefault="003961A2" w:rsidP="003961A2">
            <w:r w:rsidRPr="003961A2">
              <w:t>6.     Название птицы и фрукта.</w:t>
            </w:r>
          </w:p>
          <w:p w:rsidR="003961A2" w:rsidRPr="003961A2" w:rsidRDefault="003961A2" w:rsidP="003961A2">
            <w:r w:rsidRPr="003961A2">
              <w:t>7.     С буквой "с” живу в пруду,</w:t>
            </w:r>
            <w:r w:rsidRPr="003961A2">
              <w:br/>
              <w:t>Все рыболовы меня знают,</w:t>
            </w:r>
            <w:r w:rsidRPr="003961A2">
              <w:br/>
              <w:t>С буквой "ф” за красоту</w:t>
            </w:r>
            <w:r w:rsidRPr="003961A2">
              <w:br/>
              <w:t>Меня жар – птицей называют</w:t>
            </w:r>
          </w:p>
          <w:p w:rsidR="003961A2" w:rsidRPr="003961A2" w:rsidRDefault="003961A2" w:rsidP="003961A2">
            <w:r w:rsidRPr="003961A2">
              <w:t>8.     Не море, а волнуется.</w:t>
            </w:r>
          </w:p>
          <w:p w:rsidR="003961A2" w:rsidRPr="003961A2" w:rsidRDefault="003961A2" w:rsidP="003961A2">
            <w:r w:rsidRPr="003961A2">
              <w:t>9.     К прямо противоположным по смыслу названиям несуществующих растений подбери названия хорошо известных тебе растений:</w:t>
            </w:r>
            <w:r w:rsidRPr="003961A2">
              <w:br/>
              <w:t>Отец-и-отчим – мать-и-мачеха</w:t>
            </w:r>
            <w:r w:rsidRPr="003961A2">
              <w:br/>
              <w:t>Здоровоголов –</w:t>
            </w:r>
            <w:r w:rsidRPr="003961A2">
              <w:br/>
              <w:t>Заячье лыко –</w:t>
            </w:r>
            <w:r w:rsidRPr="003961A2">
              <w:br/>
              <w:t>Зверолюб –</w:t>
            </w:r>
            <w:r w:rsidRPr="003961A2">
              <w:br/>
            </w:r>
            <w:r w:rsidRPr="003961A2">
              <w:lastRenderedPageBreak/>
              <w:t>Василий-да-Ольга –</w:t>
            </w:r>
            <w:r w:rsidRPr="003961A2">
              <w:br/>
              <w:t>Марья-кофе –</w:t>
            </w:r>
            <w:r w:rsidRPr="003961A2">
              <w:br/>
              <w:t>Мухолюб –</w:t>
            </w:r>
            <w:r w:rsidRPr="003961A2">
              <w:br/>
              <w:t>Позднецвет –</w:t>
            </w:r>
          </w:p>
          <w:p w:rsidR="003961A2" w:rsidRPr="003961A2" w:rsidRDefault="003961A2" w:rsidP="003961A2">
            <w:r w:rsidRPr="003961A2">
              <w:t>10. Лежит большая шкура – вся в дырочках.</w:t>
            </w:r>
          </w:p>
          <w:p w:rsidR="003961A2" w:rsidRPr="003961A2" w:rsidRDefault="003961A2" w:rsidP="003961A2">
            <w:r w:rsidRPr="003961A2">
              <w:t>11. Шел я мимо</w:t>
            </w:r>
            <w:r w:rsidRPr="003961A2">
              <w:br/>
              <w:t>Видел диво:</w:t>
            </w:r>
            <w:r w:rsidRPr="003961A2">
              <w:br/>
              <w:t>Висит в небе</w:t>
            </w:r>
            <w:r w:rsidRPr="003961A2">
              <w:br/>
              <w:t>Золотой котел.</w:t>
            </w:r>
          </w:p>
          <w:p w:rsidR="003961A2" w:rsidRPr="003961A2" w:rsidRDefault="003961A2" w:rsidP="003961A2">
            <w:r w:rsidRPr="003961A2">
              <w:t>12. Главное, чем отличается Земля от других планет, это наличие:</w:t>
            </w:r>
            <w:r w:rsidRPr="003961A2">
              <w:br/>
              <w:t>А) атмосферы;</w:t>
            </w:r>
            <w:r w:rsidRPr="003961A2">
              <w:br/>
              <w:t>Б) жизни;</w:t>
            </w:r>
            <w:r w:rsidRPr="003961A2">
              <w:br/>
              <w:t>В) спутников;</w:t>
            </w:r>
            <w:r w:rsidRPr="003961A2">
              <w:br/>
              <w:t>Г) жидкой воды;</w:t>
            </w:r>
            <w:r w:rsidRPr="003961A2">
              <w:br/>
              <w:t>Д) все верно.</w:t>
            </w:r>
          </w:p>
          <w:p w:rsidR="003961A2" w:rsidRPr="003961A2" w:rsidRDefault="003961A2" w:rsidP="003961A2">
            <w:r w:rsidRPr="003961A2">
              <w:t>13. Ближе всего к Солнцу располагается:</w:t>
            </w:r>
            <w:r w:rsidRPr="003961A2">
              <w:br/>
              <w:t>А) Марс;</w:t>
            </w:r>
            <w:r w:rsidRPr="003961A2">
              <w:br/>
              <w:t>Б) Меркурий;</w:t>
            </w:r>
            <w:r w:rsidRPr="003961A2">
              <w:br/>
              <w:t>В) Земля;</w:t>
            </w:r>
            <w:r w:rsidRPr="003961A2">
              <w:br/>
              <w:t>Г) Венера.</w:t>
            </w:r>
          </w:p>
          <w:p w:rsidR="003961A2" w:rsidRPr="003961A2" w:rsidRDefault="003961A2" w:rsidP="003961A2">
            <w:r w:rsidRPr="003961A2">
              <w:t>Оценивание.</w:t>
            </w:r>
          </w:p>
          <w:p w:rsidR="003961A2" w:rsidRPr="003961A2" w:rsidRDefault="003961A2" w:rsidP="003961A2">
            <w:r w:rsidRPr="003961A2">
              <w:t>За каждый правильный ответ на вопрос ставится – 1 балл.</w:t>
            </w:r>
            <w:r w:rsidRPr="003961A2">
              <w:br/>
              <w:t>За каждую биологическую задачу ставится – 3 балла.</w:t>
            </w:r>
            <w:r w:rsidRPr="003961A2">
              <w:br/>
              <w:t>За каждую верно отгаданную загадку по 1 баллу.</w:t>
            </w:r>
            <w:r w:rsidRPr="003961A2">
              <w:br/>
              <w:t>Максимальное число баллов – 52 балла.</w:t>
            </w:r>
          </w:p>
          <w:p w:rsidR="003961A2" w:rsidRPr="003961A2" w:rsidRDefault="003961A2" w:rsidP="003961A2">
            <w:r w:rsidRPr="003961A2">
              <w:t> Задания  олимпиады  по  биологии  для    7  класса</w:t>
            </w:r>
          </w:p>
          <w:p w:rsidR="003961A2" w:rsidRPr="003961A2" w:rsidRDefault="003961A2" w:rsidP="003961A2">
            <w:r w:rsidRPr="003961A2">
              <w:t>Вариант "А"</w:t>
            </w:r>
          </w:p>
          <w:p w:rsidR="003961A2" w:rsidRPr="003961A2" w:rsidRDefault="003961A2" w:rsidP="003961A2">
            <w:r w:rsidRPr="003961A2">
              <w:t>1. Споры бактерий – это приспособление:  А) К питанию,  Б) Размножению, В) Дыханию, Г) Перенесению неблагоприятных условий.</w:t>
            </w:r>
          </w:p>
          <w:p w:rsidR="003961A2" w:rsidRPr="003961A2" w:rsidRDefault="003961A2" w:rsidP="003961A2">
            <w:r w:rsidRPr="003961A2">
              <w:t>2.Главными частями цветка являются:    А) Лепестки и венчик,  Б) Тычинки и пестики, В) Чашелистики и лепестки, Г) Цветоножка и цветоложе.</w:t>
            </w:r>
          </w:p>
          <w:p w:rsidR="003961A2" w:rsidRPr="003961A2" w:rsidRDefault="003961A2" w:rsidP="003961A2">
            <w:r w:rsidRPr="003961A2">
              <w:t>3.  Какие бактерии считают «санитарами планеты»:  А) гниения,</w:t>
            </w:r>
          </w:p>
          <w:p w:rsidR="003961A2" w:rsidRPr="003961A2" w:rsidRDefault="003961A2" w:rsidP="003961A2">
            <w:r w:rsidRPr="003961A2">
              <w:t>Б)  уксуснокислые, В) молочнокислые,      Г) клубеньковые.</w:t>
            </w:r>
          </w:p>
          <w:p w:rsidR="003961A2" w:rsidRPr="003961A2" w:rsidRDefault="003961A2" w:rsidP="003961A2">
            <w:r w:rsidRPr="003961A2">
              <w:t>4. Хлоропласты есть в клетках:  А) Листа земляники, Б) Корня земляники, В) Кожи лягушки, Г) Бактерии, вызывающей чуму.</w:t>
            </w:r>
          </w:p>
          <w:p w:rsidR="003961A2" w:rsidRPr="003961A2" w:rsidRDefault="003961A2" w:rsidP="003961A2">
            <w:r w:rsidRPr="003961A2">
              <w:t>5. Образование органических веществ из неорганических с использованием энергии солнца происходит у растений в процессе:</w:t>
            </w:r>
          </w:p>
          <w:p w:rsidR="003961A2" w:rsidRPr="003961A2" w:rsidRDefault="003961A2" w:rsidP="003961A2">
            <w:r w:rsidRPr="003961A2">
              <w:lastRenderedPageBreak/>
              <w:t>А) Фотосинтеза ,         Б) Дыхания ,          В) Испарения,        Г)Транспорта веществ.</w:t>
            </w:r>
          </w:p>
          <w:p w:rsidR="003961A2" w:rsidRPr="003961A2" w:rsidRDefault="003961A2" w:rsidP="003961A2">
            <w:r w:rsidRPr="003961A2">
              <w:t>6. Какие органы растения относятся к вегетативным?</w:t>
            </w:r>
          </w:p>
          <w:p w:rsidR="003961A2" w:rsidRPr="003961A2" w:rsidRDefault="003961A2" w:rsidP="003961A2">
            <w:r w:rsidRPr="003961A2">
              <w:t>А)Цветок, плоды, семена,  Б) Корень и побег,  В) Цветок и побег,  Г) Только цветок. </w:t>
            </w:r>
          </w:p>
          <w:p w:rsidR="003961A2" w:rsidRPr="003961A2" w:rsidRDefault="003961A2" w:rsidP="003961A2">
            <w:r w:rsidRPr="003961A2">
              <w:t>7. Назовите внутреннюю среду клетки, в которой располагается ядро и многочисленные органоиды: А)  Оболочка,      Б) Плазматическая мембрана,    В) Цитоплазма,    Г) Ядро.</w:t>
            </w:r>
          </w:p>
          <w:p w:rsidR="003961A2" w:rsidRPr="003961A2" w:rsidRDefault="003961A2" w:rsidP="003961A2">
            <w:r w:rsidRPr="003961A2">
              <w:t> 8. Грибы и бактерии не способны к фотосинтезу, потому что они:А) Паразитируют на других организмах,  Б) Имеют не большие размеры, В) Живут в почве,  Г) Не имеют хлорофилла. </w:t>
            </w:r>
          </w:p>
          <w:p w:rsidR="003961A2" w:rsidRPr="003961A2" w:rsidRDefault="003961A2" w:rsidP="003961A2">
            <w:r w:rsidRPr="003961A2">
              <w:t>9.  Группа клеток, сходных по строению, размерам и выполняемым функциям, образует: А) Орган,        Б) фагоцитоз,    В) Ткань,          Г) Вирус.</w:t>
            </w:r>
          </w:p>
          <w:p w:rsidR="003961A2" w:rsidRPr="003961A2" w:rsidRDefault="003961A2" w:rsidP="003961A2">
            <w:r w:rsidRPr="003961A2">
              <w:t>10. Как называется часть тела, выполняющая определенные функции:</w:t>
            </w:r>
          </w:p>
          <w:p w:rsidR="003961A2" w:rsidRPr="003961A2" w:rsidRDefault="003961A2" w:rsidP="003961A2">
            <w:r w:rsidRPr="003961A2">
              <w:t>1) Орган,        2) Фагоцитоз,    3) Ткань,          4) Вирус.</w:t>
            </w:r>
          </w:p>
          <w:p w:rsidR="003961A2" w:rsidRPr="003961A2" w:rsidRDefault="003961A2" w:rsidP="003961A2">
            <w:r w:rsidRPr="003961A2">
              <w:t> </w:t>
            </w:r>
          </w:p>
          <w:p w:rsidR="003961A2" w:rsidRPr="003961A2" w:rsidRDefault="003961A2" w:rsidP="003961A2">
            <w:r w:rsidRPr="003961A2">
              <w:t>                                            ВАРИАНТ «Б»</w:t>
            </w:r>
          </w:p>
          <w:p w:rsidR="003961A2" w:rsidRPr="003961A2" w:rsidRDefault="003961A2" w:rsidP="003961A2">
            <w:r w:rsidRPr="003961A2">
              <w:t>1. Из элементов первого столбца, подберите соответствующие цифры   для второго и запишите выбранные цифры в таблицу под соответствующими буквами</w:t>
            </w:r>
          </w:p>
          <w:p w:rsidR="003961A2" w:rsidRPr="003961A2" w:rsidRDefault="003961A2" w:rsidP="003961A2">
            <w:r w:rsidRPr="003961A2">
              <w:t> Вариант «Б»  (каждая пара-1 балл ; всего- 12 баллов)</w:t>
            </w:r>
          </w:p>
          <w:p w:rsidR="003961A2" w:rsidRPr="003961A2" w:rsidRDefault="003961A2" w:rsidP="003961A2">
            <w:r w:rsidRPr="003961A2">
              <w:t> </w:t>
            </w:r>
          </w:p>
          <w:tbl>
            <w:tblPr>
              <w:tblW w:w="0" w:type="auto"/>
              <w:jc w:val="center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37"/>
              <w:gridCol w:w="2654"/>
            </w:tblGrid>
            <w:tr w:rsidR="003961A2" w:rsidRPr="003961A2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61A2" w:rsidRPr="003961A2" w:rsidRDefault="003961A2" w:rsidP="003961A2">
                  <w:r w:rsidRPr="003961A2">
                    <w:t>А) Вода</w:t>
                  </w:r>
                </w:p>
                <w:p w:rsidR="003961A2" w:rsidRPr="003961A2" w:rsidRDefault="003961A2" w:rsidP="003961A2">
                  <w:r w:rsidRPr="003961A2">
                    <w:t>Б) Белки</w:t>
                  </w:r>
                </w:p>
                <w:p w:rsidR="003961A2" w:rsidRPr="003961A2" w:rsidRDefault="003961A2" w:rsidP="003961A2">
                  <w:r w:rsidRPr="003961A2">
                    <w:t>В) Жиры</w:t>
                  </w:r>
                </w:p>
                <w:p w:rsidR="003961A2" w:rsidRPr="003961A2" w:rsidRDefault="003961A2" w:rsidP="003961A2">
                  <w:r w:rsidRPr="003961A2">
                    <w:t>Г) Минеральные соли</w:t>
                  </w:r>
                </w:p>
                <w:p w:rsidR="003961A2" w:rsidRPr="003961A2" w:rsidRDefault="003961A2" w:rsidP="003961A2">
                  <w:r w:rsidRPr="003961A2">
                    <w:t>Д) Углеводы</w:t>
                  </w:r>
                </w:p>
                <w:p w:rsidR="00000000" w:rsidRPr="003961A2" w:rsidRDefault="003961A2" w:rsidP="003961A2">
                  <w:r w:rsidRPr="003961A2">
                    <w:t>Е) Нуклеиновые кислоты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961A2" w:rsidRPr="003961A2" w:rsidRDefault="003961A2" w:rsidP="003961A2">
                  <w:r w:rsidRPr="003961A2">
                    <w:t> </w:t>
                  </w:r>
                </w:p>
                <w:p w:rsidR="003961A2" w:rsidRPr="003961A2" w:rsidRDefault="003961A2" w:rsidP="003961A2">
                  <w:r w:rsidRPr="003961A2">
                    <w:t>1)Органические вещества</w:t>
                  </w:r>
                </w:p>
                <w:p w:rsidR="003961A2" w:rsidRPr="003961A2" w:rsidRDefault="003961A2" w:rsidP="003961A2">
                  <w:r w:rsidRPr="003961A2">
                    <w:t> </w:t>
                  </w:r>
                </w:p>
                <w:p w:rsidR="00000000" w:rsidRPr="003961A2" w:rsidRDefault="003961A2" w:rsidP="003961A2">
                  <w:r w:rsidRPr="003961A2">
                    <w:t>2)Неорганические вещества</w:t>
                  </w:r>
                </w:p>
              </w:tc>
            </w:tr>
          </w:tbl>
          <w:p w:rsidR="003961A2" w:rsidRPr="003961A2" w:rsidRDefault="003961A2" w:rsidP="003961A2">
            <w:r w:rsidRPr="003961A2">
              <w:t> </w:t>
            </w:r>
          </w:p>
          <w:p w:rsidR="003961A2" w:rsidRPr="003961A2" w:rsidRDefault="003961A2" w:rsidP="003961A2">
            <w:r w:rsidRPr="003961A2">
              <w:t> </w:t>
            </w:r>
          </w:p>
          <w:tbl>
            <w:tblPr>
              <w:tblW w:w="5000" w:type="pct"/>
              <w:jc w:val="center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66"/>
              <w:gridCol w:w="1560"/>
              <w:gridCol w:w="1572"/>
              <w:gridCol w:w="1281"/>
              <w:gridCol w:w="1828"/>
              <w:gridCol w:w="1432"/>
            </w:tblGrid>
            <w:tr w:rsidR="003961A2" w:rsidRPr="003961A2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Б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Г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Е</w:t>
                  </w:r>
                </w:p>
              </w:tc>
            </w:tr>
            <w:tr w:rsidR="003961A2" w:rsidRPr="003961A2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 </w:t>
                  </w:r>
                </w:p>
              </w:tc>
            </w:tr>
          </w:tbl>
          <w:p w:rsidR="003961A2" w:rsidRPr="003961A2" w:rsidRDefault="003961A2" w:rsidP="003961A2">
            <w:r w:rsidRPr="003961A2">
              <w:t> </w:t>
            </w:r>
          </w:p>
          <w:p w:rsidR="003961A2" w:rsidRPr="003961A2" w:rsidRDefault="003961A2" w:rsidP="003961A2">
            <w:r w:rsidRPr="003961A2">
              <w:t> </w:t>
            </w:r>
          </w:p>
          <w:p w:rsidR="003961A2" w:rsidRPr="003961A2" w:rsidRDefault="003961A2" w:rsidP="003961A2">
            <w:r w:rsidRPr="003961A2">
              <w:t xml:space="preserve">2. Установите соответствие между признаками организма и царством, для которого он характерен. </w:t>
            </w:r>
            <w:r w:rsidRPr="003961A2">
              <w:lastRenderedPageBreak/>
              <w:t>К  каждому элементу первого столбца подберите соответствующий элемент из второго и запишите выбранные цифры в таблицу под соответствующими буквами.</w:t>
            </w:r>
          </w:p>
          <w:tbl>
            <w:tblPr>
              <w:tblW w:w="455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872"/>
              <w:gridCol w:w="1641"/>
            </w:tblGrid>
            <w:tr w:rsidR="003961A2" w:rsidRPr="003961A2">
              <w:tc>
                <w:tcPr>
                  <w:tcW w:w="0" w:type="auto"/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Признак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Царство</w:t>
                  </w:r>
                </w:p>
              </w:tc>
            </w:tr>
            <w:tr w:rsidR="003961A2" w:rsidRPr="003961A2">
              <w:tc>
                <w:tcPr>
                  <w:tcW w:w="0" w:type="auto"/>
                  <w:vAlign w:val="center"/>
                  <w:hideMark/>
                </w:tcPr>
                <w:p w:rsidR="003961A2" w:rsidRPr="003961A2" w:rsidRDefault="003961A2" w:rsidP="003961A2">
                  <w:r w:rsidRPr="003961A2">
                    <w:t>А) растут в течение всей жизни</w:t>
                  </w:r>
                </w:p>
                <w:p w:rsidR="003961A2" w:rsidRPr="003961A2" w:rsidRDefault="003961A2" w:rsidP="003961A2">
                  <w:r w:rsidRPr="003961A2">
                    <w:t>Б) активно перемещаются в пространстве</w:t>
                  </w:r>
                </w:p>
                <w:p w:rsidR="003961A2" w:rsidRPr="003961A2" w:rsidRDefault="003961A2" w:rsidP="003961A2">
                  <w:r w:rsidRPr="003961A2">
                    <w:t>В) питаются готовыми органическими веществами</w:t>
                  </w:r>
                </w:p>
                <w:p w:rsidR="003961A2" w:rsidRPr="003961A2" w:rsidRDefault="003961A2" w:rsidP="003961A2">
                  <w:r w:rsidRPr="003961A2">
                    <w:t>Г) образуют органические вещества в процессе фотосинтеза</w:t>
                  </w:r>
                </w:p>
                <w:p w:rsidR="003961A2" w:rsidRPr="003961A2" w:rsidRDefault="003961A2" w:rsidP="003961A2">
                  <w:r w:rsidRPr="003961A2">
                    <w:t>Д) имеют органы чувств</w:t>
                  </w:r>
                </w:p>
                <w:p w:rsidR="00000000" w:rsidRPr="003961A2" w:rsidRDefault="003961A2" w:rsidP="003961A2">
                  <w:r w:rsidRPr="003961A2">
                    <w:t>Е) являются основным источником кислорода на Земле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961A2" w:rsidRPr="003961A2" w:rsidRDefault="003961A2" w:rsidP="003961A2">
                  <w:r w:rsidRPr="003961A2">
                    <w:t> </w:t>
                  </w:r>
                </w:p>
                <w:p w:rsidR="003961A2" w:rsidRPr="003961A2" w:rsidRDefault="003961A2" w:rsidP="003961A2">
                  <w:r w:rsidRPr="003961A2">
                    <w:t>1)    Растения</w:t>
                  </w:r>
                </w:p>
                <w:p w:rsidR="00000000" w:rsidRPr="003961A2" w:rsidRDefault="003961A2" w:rsidP="003961A2">
                  <w:r w:rsidRPr="003961A2">
                    <w:t>2)    Животные</w:t>
                  </w:r>
                </w:p>
              </w:tc>
            </w:tr>
          </w:tbl>
          <w:p w:rsidR="003961A2" w:rsidRPr="003961A2" w:rsidRDefault="003961A2" w:rsidP="003961A2">
            <w:r w:rsidRPr="003961A2">
              <w:t> </w:t>
            </w:r>
          </w:p>
          <w:tbl>
            <w:tblPr>
              <w:tblW w:w="5000" w:type="pct"/>
              <w:jc w:val="center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66"/>
              <w:gridCol w:w="1560"/>
              <w:gridCol w:w="1572"/>
              <w:gridCol w:w="1281"/>
              <w:gridCol w:w="1828"/>
              <w:gridCol w:w="1432"/>
            </w:tblGrid>
            <w:tr w:rsidR="003961A2" w:rsidRPr="003961A2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Б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Г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Е</w:t>
                  </w:r>
                </w:p>
              </w:tc>
            </w:tr>
            <w:tr w:rsidR="003961A2" w:rsidRPr="003961A2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 </w:t>
                  </w:r>
                </w:p>
              </w:tc>
            </w:tr>
          </w:tbl>
          <w:p w:rsidR="003961A2" w:rsidRPr="003961A2" w:rsidRDefault="003961A2" w:rsidP="003961A2">
            <w:r w:rsidRPr="003961A2">
              <w:t> </w:t>
            </w:r>
          </w:p>
          <w:p w:rsidR="003961A2" w:rsidRPr="003961A2" w:rsidRDefault="003961A2" w:rsidP="003961A2">
            <w:r w:rsidRPr="003961A2">
              <w:t>                                          </w:t>
            </w:r>
          </w:p>
          <w:p w:rsidR="003961A2" w:rsidRPr="003961A2" w:rsidRDefault="003961A2" w:rsidP="003961A2">
            <w:r w:rsidRPr="003961A2">
              <w:t>                                            Вариант «С»  (  5  баллов)</w:t>
            </w:r>
          </w:p>
          <w:p w:rsidR="003961A2" w:rsidRPr="003961A2" w:rsidRDefault="003961A2" w:rsidP="003961A2">
            <w:r w:rsidRPr="003961A2">
              <w:t> </w:t>
            </w:r>
          </w:p>
          <w:p w:rsidR="003961A2" w:rsidRPr="003961A2" w:rsidRDefault="003961A2" w:rsidP="003961A2">
            <w:r w:rsidRPr="003961A2">
              <w:t> Подберите термины соответствующим определениям</w:t>
            </w:r>
          </w:p>
          <w:p w:rsidR="003961A2" w:rsidRPr="003961A2" w:rsidRDefault="003961A2" w:rsidP="003961A2">
            <w:r w:rsidRPr="003961A2">
              <w:t>1.      Организмы, клетки которых  имеют  ядро называют ……..</w:t>
            </w:r>
          </w:p>
          <w:p w:rsidR="003961A2" w:rsidRPr="003961A2" w:rsidRDefault="003961A2" w:rsidP="003961A2">
            <w:r w:rsidRPr="003961A2">
              <w:t>2.      Клеточная оболочка   растений   состоит из...</w:t>
            </w:r>
          </w:p>
          <w:p w:rsidR="003961A2" w:rsidRPr="003961A2" w:rsidRDefault="003961A2" w:rsidP="003961A2">
            <w:r w:rsidRPr="003961A2">
              <w:t>3.      Наука о растениях………</w:t>
            </w:r>
          </w:p>
          <w:p w:rsidR="003961A2" w:rsidRPr="003961A2" w:rsidRDefault="003961A2" w:rsidP="003961A2">
            <w:r w:rsidRPr="003961A2">
              <w:t>4.      Совокупность  клеток  сходных  по  строению …….</w:t>
            </w:r>
          </w:p>
          <w:p w:rsidR="003961A2" w:rsidRPr="003961A2" w:rsidRDefault="003961A2" w:rsidP="003961A2">
            <w:r w:rsidRPr="003961A2">
              <w:t>5.      Часть организма,   имеющий  определенное  строение,   расположение,    выполняющий  определенную  функцию……..</w:t>
            </w:r>
          </w:p>
          <w:p w:rsidR="003961A2" w:rsidRPr="003961A2" w:rsidRDefault="003961A2" w:rsidP="003961A2">
            <w:r w:rsidRPr="003961A2">
              <w:t> </w:t>
            </w:r>
          </w:p>
          <w:p w:rsidR="003961A2" w:rsidRPr="003961A2" w:rsidRDefault="003961A2" w:rsidP="003961A2">
            <w:r w:rsidRPr="003961A2">
              <w:t>Вариант « D» ( 3 балла)</w:t>
            </w:r>
          </w:p>
          <w:p w:rsidR="003961A2" w:rsidRPr="003961A2" w:rsidRDefault="003961A2" w:rsidP="003961A2">
            <w:r w:rsidRPr="003961A2">
              <w:t> Составьте правильно цепь питания, расположив объекты в необходимой последовательности. Ответы (буквы) впишите в таблицу.</w:t>
            </w:r>
          </w:p>
          <w:p w:rsidR="003961A2" w:rsidRPr="003961A2" w:rsidRDefault="003961A2" w:rsidP="003961A2">
            <w:r w:rsidRPr="003961A2">
              <w:t>А. Щука</w:t>
            </w:r>
            <w:r w:rsidRPr="003961A2">
              <w:br/>
              <w:t>Б. Фитопланктон</w:t>
            </w:r>
            <w:r w:rsidRPr="003961A2">
              <w:br/>
              <w:t>В. Хищная птица</w:t>
            </w:r>
            <w:r w:rsidRPr="003961A2">
              <w:br/>
            </w:r>
            <w:r w:rsidRPr="003961A2">
              <w:lastRenderedPageBreak/>
              <w:t>Г. Карась</w:t>
            </w:r>
          </w:p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6"/>
              <w:gridCol w:w="326"/>
              <w:gridCol w:w="326"/>
              <w:gridCol w:w="326"/>
            </w:tblGrid>
            <w:tr w:rsidR="003961A2" w:rsidRPr="003961A2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  1 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  2 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  3 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  4  </w:t>
                  </w:r>
                </w:p>
              </w:tc>
            </w:tr>
            <w:tr w:rsidR="003961A2" w:rsidRPr="003961A2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 </w:t>
                  </w:r>
                </w:p>
              </w:tc>
            </w:tr>
          </w:tbl>
          <w:p w:rsidR="003961A2" w:rsidRPr="003961A2" w:rsidRDefault="003961A2" w:rsidP="003961A2">
            <w:r w:rsidRPr="003961A2">
              <w:t> </w:t>
            </w:r>
          </w:p>
          <w:p w:rsidR="003961A2" w:rsidRPr="003961A2" w:rsidRDefault="003961A2" w:rsidP="003961A2">
            <w:r w:rsidRPr="003961A2">
              <w:t>                                                              </w:t>
            </w:r>
          </w:p>
          <w:p w:rsidR="003961A2" w:rsidRPr="003961A2" w:rsidRDefault="003961A2" w:rsidP="003961A2">
            <w:r w:rsidRPr="003961A2">
              <w:t> </w:t>
            </w:r>
          </w:p>
          <w:p w:rsidR="003961A2" w:rsidRPr="003961A2" w:rsidRDefault="003961A2" w:rsidP="003961A2">
            <w:r w:rsidRPr="003961A2">
              <w:t> </w:t>
            </w:r>
          </w:p>
          <w:p w:rsidR="003961A2" w:rsidRPr="003961A2" w:rsidRDefault="003961A2" w:rsidP="003961A2">
            <w:r w:rsidRPr="003961A2">
              <w:t>Вариант « Е»</w:t>
            </w:r>
          </w:p>
          <w:p w:rsidR="003961A2" w:rsidRPr="003961A2" w:rsidRDefault="003961A2" w:rsidP="003961A2">
            <w:r w:rsidRPr="003961A2">
              <w:t>                                                  Задание с обоснованием  ( 1 задание 5 баллов )</w:t>
            </w:r>
          </w:p>
          <w:p w:rsidR="003961A2" w:rsidRPr="003961A2" w:rsidRDefault="003961A2" w:rsidP="003961A2">
            <w:r w:rsidRPr="003961A2">
              <w:t>1.Хвойные растения   создают облик целого ряда природных зон, играют важную роль в природе. Какие хвойные произрастают на территории нашей страны,  и как человек использует эти растения?</w:t>
            </w:r>
          </w:p>
          <w:p w:rsidR="003961A2" w:rsidRPr="003961A2" w:rsidRDefault="003961A2" w:rsidP="003961A2">
            <w:r w:rsidRPr="003961A2">
              <w:t>2. Издавна известно, что при систематическом окучивании растений (картофеля, томатов, капусты, земляники) они лучше растут. Объясните это явление.</w:t>
            </w:r>
          </w:p>
          <w:p w:rsidR="003961A2" w:rsidRPr="003961A2" w:rsidRDefault="003961A2" w:rsidP="003961A2">
            <w:r w:rsidRPr="003961A2">
              <w:t>Всего  необходимо  набрать    ( 40  баллов)</w:t>
            </w:r>
          </w:p>
          <w:p w:rsidR="003961A2" w:rsidRPr="003961A2" w:rsidRDefault="003961A2" w:rsidP="003961A2">
            <w:r w:rsidRPr="003961A2">
              <w:t>Олимпиада по биологии 8 класс 2014-2015 учебный год (школьная)</w:t>
            </w:r>
          </w:p>
          <w:p w:rsidR="003961A2" w:rsidRPr="003961A2" w:rsidRDefault="003961A2" w:rsidP="003961A2">
            <w:r w:rsidRPr="003961A2">
              <w:t> </w:t>
            </w:r>
          </w:p>
          <w:p w:rsidR="003961A2" w:rsidRPr="003961A2" w:rsidRDefault="003961A2" w:rsidP="003961A2">
            <w:r w:rsidRPr="003961A2">
              <w:t>Часть 1. Вопросы с одним ответом по 0,5 баллов.</w:t>
            </w:r>
          </w:p>
          <w:p w:rsidR="003961A2" w:rsidRPr="003961A2" w:rsidRDefault="003961A2" w:rsidP="003961A2">
            <w:pPr>
              <w:numPr>
                <w:ilvl w:val="0"/>
                <w:numId w:val="12"/>
              </w:numPr>
            </w:pPr>
            <w:r w:rsidRPr="003961A2">
              <w:t>В пищу обычно используют плоды</w:t>
            </w:r>
          </w:p>
          <w:p w:rsidR="003961A2" w:rsidRPr="003961A2" w:rsidRDefault="003961A2" w:rsidP="003961A2">
            <w:r w:rsidRPr="003961A2">
              <w:t>         а. капусты,</w:t>
            </w:r>
          </w:p>
          <w:p w:rsidR="003961A2" w:rsidRPr="003961A2" w:rsidRDefault="003961A2" w:rsidP="003961A2">
            <w:r w:rsidRPr="003961A2">
              <w:t>         б моркови</w:t>
            </w:r>
          </w:p>
          <w:p w:rsidR="003961A2" w:rsidRPr="003961A2" w:rsidRDefault="003961A2" w:rsidP="003961A2">
            <w:r w:rsidRPr="003961A2">
              <w:t>         в картофеля</w:t>
            </w:r>
          </w:p>
          <w:p w:rsidR="003961A2" w:rsidRPr="003961A2" w:rsidRDefault="003961A2" w:rsidP="003961A2">
            <w:r w:rsidRPr="003961A2">
              <w:t>         г томата</w:t>
            </w:r>
          </w:p>
          <w:p w:rsidR="003961A2" w:rsidRPr="003961A2" w:rsidRDefault="003961A2" w:rsidP="003961A2">
            <w:r w:rsidRPr="003961A2">
              <w:t>2. Соплодия имеются у:</w:t>
            </w:r>
          </w:p>
          <w:p w:rsidR="003961A2" w:rsidRPr="003961A2" w:rsidRDefault="003961A2" w:rsidP="003961A2">
            <w:r w:rsidRPr="003961A2">
              <w:t>          а малины</w:t>
            </w:r>
          </w:p>
          <w:p w:rsidR="003961A2" w:rsidRPr="003961A2" w:rsidRDefault="003961A2" w:rsidP="003961A2">
            <w:r w:rsidRPr="003961A2">
              <w:t>          б липы</w:t>
            </w:r>
          </w:p>
          <w:p w:rsidR="003961A2" w:rsidRPr="003961A2" w:rsidRDefault="003961A2" w:rsidP="003961A2">
            <w:r w:rsidRPr="003961A2">
              <w:t>          в земляники</w:t>
            </w:r>
          </w:p>
          <w:p w:rsidR="003961A2" w:rsidRPr="003961A2" w:rsidRDefault="003961A2" w:rsidP="003961A2">
            <w:r w:rsidRPr="003961A2">
              <w:t>          г вишни</w:t>
            </w:r>
          </w:p>
          <w:p w:rsidR="003961A2" w:rsidRPr="003961A2" w:rsidRDefault="003961A2" w:rsidP="003961A2">
            <w:r w:rsidRPr="003961A2">
              <w:t>3. Клеточной стенки нет у:</w:t>
            </w:r>
          </w:p>
          <w:p w:rsidR="003961A2" w:rsidRPr="003961A2" w:rsidRDefault="003961A2" w:rsidP="003961A2">
            <w:r w:rsidRPr="003961A2">
              <w:t>          а цианобактерий</w:t>
            </w:r>
          </w:p>
          <w:p w:rsidR="003961A2" w:rsidRPr="003961A2" w:rsidRDefault="003961A2" w:rsidP="003961A2">
            <w:r w:rsidRPr="003961A2">
              <w:lastRenderedPageBreak/>
              <w:t>          б эвглены</w:t>
            </w:r>
          </w:p>
          <w:p w:rsidR="003961A2" w:rsidRPr="003961A2" w:rsidRDefault="003961A2" w:rsidP="003961A2">
            <w:r w:rsidRPr="003961A2">
              <w:t>          в подберёзовика</w:t>
            </w:r>
          </w:p>
          <w:p w:rsidR="003961A2" w:rsidRPr="003961A2" w:rsidRDefault="003961A2" w:rsidP="003961A2">
            <w:r w:rsidRPr="003961A2">
              <w:t>          г сосны</w:t>
            </w:r>
          </w:p>
          <w:p w:rsidR="003961A2" w:rsidRPr="003961A2" w:rsidRDefault="003961A2" w:rsidP="003961A2">
            <w:r w:rsidRPr="003961A2">
              <w:t>4. Фотосинтезирующую функцию не выполняют:</w:t>
            </w:r>
          </w:p>
          <w:p w:rsidR="003961A2" w:rsidRPr="003961A2" w:rsidRDefault="003961A2" w:rsidP="003961A2">
            <w:r w:rsidRPr="003961A2">
              <w:t>          а. корни чилима</w:t>
            </w:r>
          </w:p>
          <w:p w:rsidR="003961A2" w:rsidRPr="003961A2" w:rsidRDefault="003961A2" w:rsidP="003961A2">
            <w:r w:rsidRPr="003961A2">
              <w:t>          б. филлокладии иглицы</w:t>
            </w:r>
          </w:p>
          <w:p w:rsidR="003961A2" w:rsidRPr="003961A2" w:rsidRDefault="003961A2" w:rsidP="003961A2">
            <w:r w:rsidRPr="003961A2">
              <w:t>          в. побеги дрока</w:t>
            </w:r>
          </w:p>
          <w:p w:rsidR="003961A2" w:rsidRPr="003961A2" w:rsidRDefault="003961A2" w:rsidP="003961A2">
            <w:r w:rsidRPr="003961A2">
              <w:t>          г. корни омелы</w:t>
            </w:r>
          </w:p>
          <w:p w:rsidR="003961A2" w:rsidRPr="003961A2" w:rsidRDefault="003961A2" w:rsidP="003961A2">
            <w:r w:rsidRPr="003961A2">
              <w:t>5. Выберите растения, у которого есть настоящие ткани и в жизненном цикле преобладает гаметофит:</w:t>
            </w:r>
          </w:p>
          <w:p w:rsidR="003961A2" w:rsidRPr="003961A2" w:rsidRDefault="003961A2" w:rsidP="003961A2">
            <w:r w:rsidRPr="003961A2">
              <w:t>          а. хара</w:t>
            </w:r>
          </w:p>
          <w:p w:rsidR="003961A2" w:rsidRPr="003961A2" w:rsidRDefault="003961A2" w:rsidP="003961A2">
            <w:r w:rsidRPr="003961A2">
              <w:t>          б. орляк</w:t>
            </w:r>
          </w:p>
          <w:p w:rsidR="003961A2" w:rsidRPr="003961A2" w:rsidRDefault="003961A2" w:rsidP="003961A2">
            <w:r w:rsidRPr="003961A2">
              <w:t>          в. сфагнум</w:t>
            </w:r>
          </w:p>
          <w:p w:rsidR="003961A2" w:rsidRPr="003961A2" w:rsidRDefault="003961A2" w:rsidP="003961A2">
            <w:r w:rsidRPr="003961A2">
              <w:t>          г. хвощ лесной.</w:t>
            </w:r>
          </w:p>
          <w:p w:rsidR="003961A2" w:rsidRPr="003961A2" w:rsidRDefault="003961A2" w:rsidP="003961A2">
            <w:r w:rsidRPr="003961A2">
              <w:t>6. Все грибы:</w:t>
            </w:r>
          </w:p>
          <w:p w:rsidR="003961A2" w:rsidRPr="003961A2" w:rsidRDefault="003961A2" w:rsidP="003961A2">
            <w:r w:rsidRPr="003961A2">
              <w:t>          а. не имеют клеточного строения</w:t>
            </w:r>
          </w:p>
          <w:p w:rsidR="003961A2" w:rsidRPr="003961A2" w:rsidRDefault="003961A2" w:rsidP="003961A2">
            <w:r w:rsidRPr="003961A2">
              <w:t>          б. не имеет дифференцированных тканей</w:t>
            </w:r>
          </w:p>
          <w:p w:rsidR="003961A2" w:rsidRPr="003961A2" w:rsidRDefault="003961A2" w:rsidP="003961A2">
            <w:r w:rsidRPr="003961A2">
              <w:t>               в. являются паразитами</w:t>
            </w:r>
          </w:p>
          <w:p w:rsidR="003961A2" w:rsidRPr="003961A2" w:rsidRDefault="003961A2" w:rsidP="003961A2">
            <w:r w:rsidRPr="003961A2">
              <w:t>               г. способны к фотосинтезу</w:t>
            </w:r>
          </w:p>
          <w:p w:rsidR="003961A2" w:rsidRPr="003961A2" w:rsidRDefault="003961A2" w:rsidP="003961A2">
            <w:r w:rsidRPr="003961A2">
              <w:t>    7. Какая из перечисленных тканей главным образом состоит из живых клеток.</w:t>
            </w:r>
          </w:p>
          <w:p w:rsidR="003961A2" w:rsidRPr="003961A2" w:rsidRDefault="003961A2" w:rsidP="003961A2">
            <w:r w:rsidRPr="003961A2">
              <w:t>              А. пробка</w:t>
            </w:r>
          </w:p>
          <w:p w:rsidR="003961A2" w:rsidRPr="003961A2" w:rsidRDefault="003961A2" w:rsidP="003961A2">
            <w:r w:rsidRPr="003961A2">
              <w:t>              Б. склеренхима</w:t>
            </w:r>
          </w:p>
          <w:p w:rsidR="003961A2" w:rsidRPr="003961A2" w:rsidRDefault="003961A2" w:rsidP="003961A2">
            <w:r w:rsidRPr="003961A2">
              <w:t>              В. ксилема</w:t>
            </w:r>
          </w:p>
          <w:p w:rsidR="003961A2" w:rsidRPr="003961A2" w:rsidRDefault="003961A2" w:rsidP="003961A2">
            <w:r w:rsidRPr="003961A2">
              <w:t>              Г. флоэма</w:t>
            </w:r>
          </w:p>
          <w:p w:rsidR="003961A2" w:rsidRPr="003961A2" w:rsidRDefault="003961A2" w:rsidP="003961A2">
            <w:r w:rsidRPr="003961A2">
              <w:t>   8. Для того чтобы инициировать цветение ананаса, необходимо:</w:t>
            </w:r>
          </w:p>
          <w:p w:rsidR="003961A2" w:rsidRPr="003961A2" w:rsidRDefault="003961A2" w:rsidP="003961A2">
            <w:r w:rsidRPr="003961A2">
              <w:t>               А. перевернуть горшок с ананасом</w:t>
            </w:r>
          </w:p>
          <w:p w:rsidR="003961A2" w:rsidRPr="003961A2" w:rsidRDefault="003961A2" w:rsidP="003961A2">
            <w:r w:rsidRPr="003961A2">
              <w:t>               б. обильно поливать</w:t>
            </w:r>
          </w:p>
          <w:p w:rsidR="003961A2" w:rsidRPr="003961A2" w:rsidRDefault="003961A2" w:rsidP="003961A2">
            <w:r w:rsidRPr="003961A2">
              <w:t>               В. увеличить световой день</w:t>
            </w:r>
          </w:p>
          <w:p w:rsidR="003961A2" w:rsidRPr="003961A2" w:rsidRDefault="003961A2" w:rsidP="003961A2">
            <w:r w:rsidRPr="003961A2">
              <w:t>               Г. повысить температуру и влажность воздуха</w:t>
            </w:r>
          </w:p>
          <w:p w:rsidR="003961A2" w:rsidRPr="003961A2" w:rsidRDefault="003961A2" w:rsidP="003961A2">
            <w:r w:rsidRPr="003961A2">
              <w:lastRenderedPageBreak/>
              <w:t>Часть 2. Вопросы с несколькими правильными ответами (от 1 до 5)</w:t>
            </w:r>
          </w:p>
          <w:p w:rsidR="003961A2" w:rsidRPr="003961A2" w:rsidRDefault="003961A2" w:rsidP="003961A2">
            <w:r w:rsidRPr="003961A2">
              <w:t>                   (1 балл за правильный ответ)</w:t>
            </w:r>
          </w:p>
          <w:p w:rsidR="003961A2" w:rsidRPr="003961A2" w:rsidRDefault="003961A2" w:rsidP="003961A2">
            <w:r w:rsidRPr="003961A2">
              <w:t> </w:t>
            </w:r>
          </w:p>
          <w:p w:rsidR="003961A2" w:rsidRPr="003961A2" w:rsidRDefault="003961A2" w:rsidP="003961A2">
            <w:r w:rsidRPr="003961A2">
              <w:t>1.      К голосеменным относятся:</w:t>
            </w:r>
          </w:p>
          <w:p w:rsidR="003961A2" w:rsidRPr="003961A2" w:rsidRDefault="003961A2" w:rsidP="003961A2">
            <w:r w:rsidRPr="003961A2">
              <w:t>        а. секвойя вечнозелёная</w:t>
            </w:r>
          </w:p>
          <w:p w:rsidR="003961A2" w:rsidRPr="003961A2" w:rsidRDefault="003961A2" w:rsidP="003961A2">
            <w:r w:rsidRPr="003961A2">
              <w:t>        б. гинкго двулопастной</w:t>
            </w:r>
          </w:p>
          <w:p w:rsidR="003961A2" w:rsidRPr="003961A2" w:rsidRDefault="003961A2" w:rsidP="003961A2">
            <w:r w:rsidRPr="003961A2">
              <w:t>        в. можжевельник казацкий</w:t>
            </w:r>
          </w:p>
          <w:p w:rsidR="003961A2" w:rsidRPr="003961A2" w:rsidRDefault="003961A2" w:rsidP="003961A2">
            <w:r w:rsidRPr="003961A2">
              <w:t>        г. саговник поникающий</w:t>
            </w:r>
          </w:p>
          <w:p w:rsidR="003961A2" w:rsidRPr="003961A2" w:rsidRDefault="003961A2" w:rsidP="003961A2">
            <w:r w:rsidRPr="003961A2">
              <w:t>2. Функцию фотосинтеза выполняет :</w:t>
            </w:r>
          </w:p>
          <w:p w:rsidR="003961A2" w:rsidRPr="003961A2" w:rsidRDefault="003961A2" w:rsidP="003961A2">
            <w:r w:rsidRPr="003961A2">
              <w:t>        а. столбчатая паренхима листа</w:t>
            </w:r>
          </w:p>
          <w:p w:rsidR="003961A2" w:rsidRPr="003961A2" w:rsidRDefault="003961A2" w:rsidP="003961A2">
            <w:r w:rsidRPr="003961A2">
              <w:t>        б. губчатая паренхима листа</w:t>
            </w:r>
          </w:p>
          <w:p w:rsidR="003961A2" w:rsidRPr="003961A2" w:rsidRDefault="003961A2" w:rsidP="003961A2">
            <w:r w:rsidRPr="003961A2">
              <w:t>        в. Луб весенних побегов кустарников</w:t>
            </w:r>
          </w:p>
          <w:p w:rsidR="003961A2" w:rsidRPr="003961A2" w:rsidRDefault="003961A2" w:rsidP="003961A2">
            <w:r w:rsidRPr="003961A2">
              <w:t>        г. эпидермис травянистого стебля</w:t>
            </w:r>
          </w:p>
          <w:p w:rsidR="003961A2" w:rsidRPr="003961A2" w:rsidRDefault="003961A2" w:rsidP="003961A2">
            <w:r w:rsidRPr="003961A2">
              <w:t>  3. Покрытосеменные растения отличаются от других отделов наличием</w:t>
            </w:r>
          </w:p>
          <w:p w:rsidR="003961A2" w:rsidRPr="003961A2" w:rsidRDefault="003961A2" w:rsidP="003961A2">
            <w:r w:rsidRPr="003961A2">
              <w:t>        а корней</w:t>
            </w:r>
          </w:p>
          <w:p w:rsidR="003961A2" w:rsidRPr="003961A2" w:rsidRDefault="003961A2" w:rsidP="003961A2">
            <w:r w:rsidRPr="003961A2">
              <w:t>        б. цветков,</w:t>
            </w:r>
          </w:p>
          <w:p w:rsidR="003961A2" w:rsidRPr="003961A2" w:rsidRDefault="003961A2" w:rsidP="003961A2">
            <w:r w:rsidRPr="003961A2">
              <w:t>        в. плодов</w:t>
            </w:r>
          </w:p>
          <w:p w:rsidR="003961A2" w:rsidRPr="003961A2" w:rsidRDefault="003961A2" w:rsidP="003961A2">
            <w:r w:rsidRPr="003961A2">
              <w:t>        г. листьев</w:t>
            </w:r>
          </w:p>
          <w:p w:rsidR="003961A2" w:rsidRPr="003961A2" w:rsidRDefault="003961A2" w:rsidP="003961A2">
            <w:r w:rsidRPr="003961A2">
              <w:t>  4. К покровным тканям растений относятся:</w:t>
            </w:r>
          </w:p>
          <w:p w:rsidR="003961A2" w:rsidRPr="003961A2" w:rsidRDefault="003961A2" w:rsidP="003961A2">
            <w:r w:rsidRPr="003961A2">
              <w:t>           А. эпидерма</w:t>
            </w:r>
          </w:p>
          <w:p w:rsidR="003961A2" w:rsidRPr="003961A2" w:rsidRDefault="003961A2" w:rsidP="003961A2">
            <w:r w:rsidRPr="003961A2">
              <w:t>           Б. кора</w:t>
            </w:r>
          </w:p>
          <w:p w:rsidR="003961A2" w:rsidRPr="003961A2" w:rsidRDefault="003961A2" w:rsidP="003961A2">
            <w:r w:rsidRPr="003961A2">
              <w:t>           В. ризодерма</w:t>
            </w:r>
          </w:p>
          <w:p w:rsidR="003961A2" w:rsidRPr="003961A2" w:rsidRDefault="003961A2" w:rsidP="003961A2">
            <w:r w:rsidRPr="003961A2">
              <w:t>           Г. пробка</w:t>
            </w:r>
          </w:p>
          <w:p w:rsidR="003961A2" w:rsidRPr="003961A2" w:rsidRDefault="003961A2" w:rsidP="003961A2">
            <w:r w:rsidRPr="003961A2">
              <w:t>  5. К семейству крестоцветных относятся:</w:t>
            </w:r>
          </w:p>
          <w:p w:rsidR="003961A2" w:rsidRPr="003961A2" w:rsidRDefault="003961A2" w:rsidP="003961A2">
            <w:r w:rsidRPr="003961A2">
              <w:t>           А. горох</w:t>
            </w:r>
          </w:p>
          <w:p w:rsidR="003961A2" w:rsidRPr="003961A2" w:rsidRDefault="003961A2" w:rsidP="003961A2">
            <w:r w:rsidRPr="003961A2">
              <w:t>           Б. пастушья сумка</w:t>
            </w:r>
          </w:p>
          <w:p w:rsidR="003961A2" w:rsidRPr="003961A2" w:rsidRDefault="003961A2" w:rsidP="003961A2">
            <w:r w:rsidRPr="003961A2">
              <w:t>           В. горчица</w:t>
            </w:r>
          </w:p>
          <w:p w:rsidR="003961A2" w:rsidRPr="003961A2" w:rsidRDefault="003961A2" w:rsidP="003961A2">
            <w:r w:rsidRPr="003961A2">
              <w:t>           Г. яблоня</w:t>
            </w:r>
          </w:p>
          <w:p w:rsidR="003961A2" w:rsidRPr="003961A2" w:rsidRDefault="003961A2" w:rsidP="003961A2">
            <w:r w:rsidRPr="003961A2">
              <w:t> </w:t>
            </w:r>
          </w:p>
          <w:p w:rsidR="003961A2" w:rsidRPr="003961A2" w:rsidRDefault="003961A2" w:rsidP="003961A2">
            <w:r w:rsidRPr="003961A2">
              <w:lastRenderedPageBreak/>
              <w:t>Часть 3. Установите соответствие: (2 балла)</w:t>
            </w:r>
          </w:p>
          <w:p w:rsidR="003961A2" w:rsidRPr="003961A2" w:rsidRDefault="003961A2" w:rsidP="003961A2">
            <w:r w:rsidRPr="003961A2">
              <w:t>   1.              Признак                                   Семейство</w:t>
            </w:r>
          </w:p>
          <w:p w:rsidR="003961A2" w:rsidRPr="003961A2" w:rsidRDefault="003961A2" w:rsidP="003961A2">
            <w:r w:rsidRPr="003961A2">
              <w:t>              1. плод стручок                           А. бобовые</w:t>
            </w:r>
          </w:p>
          <w:p w:rsidR="003961A2" w:rsidRPr="003961A2" w:rsidRDefault="003961A2" w:rsidP="003961A2">
            <w:r w:rsidRPr="003961A2">
              <w:t>              2. плод боб                                   б. губоцветные</w:t>
            </w:r>
          </w:p>
          <w:p w:rsidR="003961A2" w:rsidRPr="003961A2" w:rsidRDefault="003961A2" w:rsidP="003961A2">
            <w:r w:rsidRPr="003961A2">
              <w:t>              3. луковица                                   в. злаки</w:t>
            </w:r>
          </w:p>
          <w:p w:rsidR="003961A2" w:rsidRPr="003961A2" w:rsidRDefault="003961A2" w:rsidP="003961A2">
            <w:r w:rsidRPr="003961A2">
              <w:t>              4. соцветие корзинка                   г. крестоцветные</w:t>
            </w:r>
          </w:p>
          <w:p w:rsidR="003961A2" w:rsidRPr="003961A2" w:rsidRDefault="003961A2" w:rsidP="003961A2">
            <w:r w:rsidRPr="003961A2">
              <w:t>              5. стебель круглая соломина       д. лилейные</w:t>
            </w:r>
          </w:p>
          <w:p w:rsidR="003961A2" w:rsidRPr="003961A2" w:rsidRDefault="003961A2" w:rsidP="003961A2">
            <w:r w:rsidRPr="003961A2">
              <w:t>               6. стебель трёхгранный              е. розоцветные</w:t>
            </w:r>
          </w:p>
          <w:p w:rsidR="003961A2" w:rsidRPr="003961A2" w:rsidRDefault="003961A2" w:rsidP="003961A2">
            <w:r w:rsidRPr="003961A2">
              <w:t>               7. стебель четырехгранный         ж. астровые</w:t>
            </w:r>
          </w:p>
          <w:p w:rsidR="003961A2" w:rsidRPr="003961A2" w:rsidRDefault="003961A2" w:rsidP="003961A2">
            <w:r w:rsidRPr="003961A2">
              <w:t>               8. гипантий                                    з. осоки</w:t>
            </w:r>
          </w:p>
          <w:p w:rsidR="003961A2" w:rsidRPr="003961A2" w:rsidRDefault="003961A2" w:rsidP="003961A2">
            <w:r w:rsidRPr="003961A2">
              <w:t> </w:t>
            </w:r>
          </w:p>
          <w:p w:rsidR="003961A2" w:rsidRPr="003961A2" w:rsidRDefault="003961A2" w:rsidP="003961A2">
            <w:r w:rsidRPr="003961A2">
              <w:t> Часть 4.  Задание на сопоставление.</w:t>
            </w:r>
          </w:p>
          <w:p w:rsidR="003961A2" w:rsidRPr="003961A2" w:rsidRDefault="003961A2" w:rsidP="003961A2">
            <w:r w:rsidRPr="003961A2"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0">
                      <wp:simplePos x="0" y="0"/>
                      <wp:positionH relativeFrom="column">
                        <wp:align>left</wp:align>
                      </wp:positionH>
                      <wp:positionV relativeFrom="line">
                        <wp:posOffset>0</wp:posOffset>
                      </wp:positionV>
                      <wp:extent cx="1666875" cy="2333625"/>
                      <wp:effectExtent l="0" t="0" r="0" b="0"/>
                      <wp:wrapSquare wrapText="bothSides"/>
                      <wp:docPr id="1" name="Прямоугольник 1" descr="C:\Users\99E7~1\AppData\Local\Temp\msohtmlclip1\01\clip_image001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66875" cy="2333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" o:spid="_x0000_s1026" style="position:absolute;margin-left:0;margin-top:0;width:131.25pt;height:183.75pt;z-index:251658240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" o:allowoverlap="f" filled="f" stroked="f">
                      <o:lock v:ext="edit" aspectratio="t"/>
                      <w10:wrap type="square" anchory="line"/>
                    </v:rect>
                  </w:pict>
                </mc:Fallback>
              </mc:AlternateContent>
            </w:r>
            <w:r w:rsidRPr="003961A2">
              <w:t> - Ответьте на вопросы о растении на рисунке (4 балла).</w:t>
            </w:r>
          </w:p>
          <w:p w:rsidR="003961A2" w:rsidRPr="003961A2" w:rsidRDefault="003961A2" w:rsidP="003961A2">
            <w:r w:rsidRPr="003961A2">
              <w:t>  1. К какому семейству оно относится?</w:t>
            </w:r>
          </w:p>
          <w:p w:rsidR="003961A2" w:rsidRPr="003961A2" w:rsidRDefault="003961A2" w:rsidP="003961A2">
            <w:r w:rsidRPr="003961A2">
              <w:t>  2. Назовите ещё два растения относящихся к этому семейству?</w:t>
            </w:r>
          </w:p>
          <w:p w:rsidR="003961A2" w:rsidRPr="003961A2" w:rsidRDefault="003961A2" w:rsidP="003961A2">
            <w:r w:rsidRPr="003961A2">
              <w:t>  3. Как называется плод этого растения?</w:t>
            </w:r>
          </w:p>
          <w:p w:rsidR="003961A2" w:rsidRPr="003961A2" w:rsidRDefault="003961A2" w:rsidP="003961A2">
            <w:r w:rsidRPr="003961A2">
              <w:t>  4. Какой орган этого растения употребляем в пищу?</w:t>
            </w:r>
          </w:p>
          <w:p w:rsidR="003961A2" w:rsidRPr="003961A2" w:rsidRDefault="003961A2" w:rsidP="003961A2">
            <w:r w:rsidRPr="003961A2">
              <w:t>  5. Напишите формулу цветка этого растения?</w:t>
            </w:r>
          </w:p>
          <w:p w:rsidR="003961A2" w:rsidRPr="003961A2" w:rsidRDefault="003961A2" w:rsidP="003961A2">
            <w:r w:rsidRPr="003961A2">
              <w:t>  6. как называется запасной полисахарид этого растения и в какой части клеток он накапливается?</w:t>
            </w:r>
          </w:p>
          <w:p w:rsidR="003961A2" w:rsidRPr="003961A2" w:rsidRDefault="003961A2" w:rsidP="003961A2">
            <w:r w:rsidRPr="003961A2">
              <w:t> </w:t>
            </w:r>
          </w:p>
          <w:p w:rsidR="003961A2" w:rsidRPr="003961A2" w:rsidRDefault="003961A2" w:rsidP="003961A2">
            <w:r w:rsidRPr="003961A2">
              <w:t> Часть 5.  Вопрос открытого типа (по три балла).</w:t>
            </w:r>
          </w:p>
          <w:p w:rsidR="003961A2" w:rsidRPr="003961A2" w:rsidRDefault="003961A2" w:rsidP="003961A2">
            <w:pPr>
              <w:numPr>
                <w:ilvl w:val="0"/>
                <w:numId w:val="13"/>
              </w:numPr>
            </w:pPr>
            <w:r w:rsidRPr="003961A2">
              <w:t>Что общего между лягушкой и слоном?</w:t>
            </w:r>
          </w:p>
          <w:p w:rsidR="003961A2" w:rsidRPr="003961A2" w:rsidRDefault="003961A2" w:rsidP="003961A2">
            <w:pPr>
              <w:numPr>
                <w:ilvl w:val="0"/>
                <w:numId w:val="13"/>
              </w:numPr>
            </w:pPr>
            <w:r w:rsidRPr="003961A2">
              <w:t>Почему и какую из органелл  клетки назвали «мешками самоубийц»?</w:t>
            </w:r>
          </w:p>
          <w:p w:rsidR="003961A2" w:rsidRPr="003961A2" w:rsidRDefault="003961A2" w:rsidP="003961A2">
            <w:r w:rsidRPr="003961A2">
              <w:t> </w:t>
            </w:r>
          </w:p>
          <w:p w:rsidR="003961A2" w:rsidRPr="003961A2" w:rsidRDefault="003961A2" w:rsidP="003961A2">
            <w:r w:rsidRPr="003961A2">
              <w:t>Задания I этапа (школьного) Всероссийской олимпиады школьников</w:t>
            </w:r>
          </w:p>
          <w:p w:rsidR="003961A2" w:rsidRPr="003961A2" w:rsidRDefault="003961A2" w:rsidP="003961A2">
            <w:r w:rsidRPr="003961A2">
              <w:t>по биологии</w:t>
            </w:r>
          </w:p>
          <w:p w:rsidR="003961A2" w:rsidRPr="003961A2" w:rsidRDefault="003961A2" w:rsidP="003961A2">
            <w:r w:rsidRPr="003961A2">
              <w:t> </w:t>
            </w:r>
          </w:p>
          <w:p w:rsidR="003961A2" w:rsidRPr="003961A2" w:rsidRDefault="003961A2" w:rsidP="003961A2">
            <w:r w:rsidRPr="003961A2">
              <w:t>9 класс</w:t>
            </w:r>
          </w:p>
          <w:p w:rsidR="003961A2" w:rsidRPr="003961A2" w:rsidRDefault="003961A2" w:rsidP="003961A2">
            <w:r w:rsidRPr="003961A2">
              <w:lastRenderedPageBreak/>
              <w:t> </w:t>
            </w:r>
          </w:p>
          <w:p w:rsidR="003961A2" w:rsidRPr="003961A2" w:rsidRDefault="003961A2" w:rsidP="003961A2">
            <w:r w:rsidRPr="003961A2">
              <w:t>Часть I Вам предлагаются тестовые задания, требующие выбора только одного ответа из четырех возможных. Максимальное количество баллов, которое можно набрать – 20 (по 1 баллу за каждое тестовое задание). Индекс ответа, который вы считаете наиболее полным и правильным, укажите в матрице ответов.</w:t>
            </w:r>
          </w:p>
          <w:p w:rsidR="003961A2" w:rsidRPr="003961A2" w:rsidRDefault="003961A2" w:rsidP="003961A2">
            <w:r w:rsidRPr="003961A2">
              <w:t>1.Укажите ученого, который впервые предложил термин клетка:</w:t>
            </w:r>
          </w:p>
          <w:p w:rsidR="003961A2" w:rsidRPr="003961A2" w:rsidRDefault="003961A2" w:rsidP="003961A2">
            <w:r w:rsidRPr="003961A2">
              <w:t>а) М.Шлейден;   б) Р.Гук;   в) А Левенгук   г) Р.Вирхов.</w:t>
            </w:r>
          </w:p>
          <w:p w:rsidR="003961A2" w:rsidRPr="003961A2" w:rsidRDefault="003961A2" w:rsidP="003961A2">
            <w:r w:rsidRPr="003961A2">
              <w:t>2. Выберите растение,  которое не имеет листьев:</w:t>
            </w:r>
          </w:p>
          <w:p w:rsidR="003961A2" w:rsidRPr="003961A2" w:rsidRDefault="003961A2" w:rsidP="003961A2">
            <w:r w:rsidRPr="003961A2">
              <w:t>а) лук;   б) кактус;   в) ламинария;   г) акация.</w:t>
            </w:r>
          </w:p>
          <w:p w:rsidR="003961A2" w:rsidRPr="003961A2" w:rsidRDefault="003961A2" w:rsidP="003961A2">
            <w:r w:rsidRPr="003961A2">
              <w:t>3. В пищу обычно используют плоды</w:t>
            </w:r>
          </w:p>
          <w:p w:rsidR="003961A2" w:rsidRPr="003961A2" w:rsidRDefault="003961A2" w:rsidP="003961A2">
            <w:r w:rsidRPr="003961A2">
              <w:t>а) капусты;   б) моркови;   в) картофеля;   г) томата.</w:t>
            </w:r>
          </w:p>
          <w:p w:rsidR="003961A2" w:rsidRPr="003961A2" w:rsidRDefault="003961A2" w:rsidP="003961A2">
            <w:r w:rsidRPr="003961A2">
              <w:t>4. Все грибы</w:t>
            </w:r>
          </w:p>
          <w:p w:rsidR="003961A2" w:rsidRPr="003961A2" w:rsidRDefault="003961A2" w:rsidP="003961A2">
            <w:r w:rsidRPr="003961A2">
              <w:t>а) не имеют клеточного строения;</w:t>
            </w:r>
          </w:p>
          <w:p w:rsidR="003961A2" w:rsidRPr="003961A2" w:rsidRDefault="003961A2" w:rsidP="003961A2">
            <w:r w:rsidRPr="003961A2">
              <w:t>б) не имеют дифференцированных тканей;</w:t>
            </w:r>
          </w:p>
          <w:p w:rsidR="003961A2" w:rsidRPr="003961A2" w:rsidRDefault="003961A2" w:rsidP="003961A2">
            <w:r w:rsidRPr="003961A2">
              <w:t>в) являются паразитами;</w:t>
            </w:r>
          </w:p>
          <w:p w:rsidR="003961A2" w:rsidRPr="003961A2" w:rsidRDefault="003961A2" w:rsidP="003961A2">
            <w:r w:rsidRPr="003961A2">
              <w:t>г) способны к фотосинтезу.</w:t>
            </w:r>
          </w:p>
          <w:p w:rsidR="003961A2" w:rsidRPr="003961A2" w:rsidRDefault="003961A2" w:rsidP="003961A2">
            <w:r w:rsidRPr="003961A2">
              <w:t>5. Соплодия имеются у</w:t>
            </w:r>
          </w:p>
          <w:p w:rsidR="003961A2" w:rsidRPr="003961A2" w:rsidRDefault="003961A2" w:rsidP="003961A2">
            <w:r w:rsidRPr="003961A2">
              <w:t>а) липы;   б) ежевики;   в) земляники;   г) вишни.</w:t>
            </w:r>
          </w:p>
          <w:p w:rsidR="003961A2" w:rsidRPr="003961A2" w:rsidRDefault="003961A2" w:rsidP="003961A2">
            <w:r w:rsidRPr="003961A2">
              <w:t>6. Годичные кольца в стебле клена можно увидеть в:</w:t>
            </w:r>
          </w:p>
          <w:p w:rsidR="003961A2" w:rsidRPr="003961A2" w:rsidRDefault="003961A2" w:rsidP="003961A2">
            <w:r w:rsidRPr="003961A2">
              <w:t>а) коре;   б) лубе;   в) сердцевине;   г) древесине.</w:t>
            </w:r>
          </w:p>
          <w:p w:rsidR="003961A2" w:rsidRPr="003961A2" w:rsidRDefault="003961A2" w:rsidP="003961A2">
            <w:r w:rsidRPr="003961A2">
              <w:t>7. Больше всего хлоропластов в листьях содержится в клетках:</w:t>
            </w:r>
          </w:p>
          <w:p w:rsidR="003961A2" w:rsidRPr="003961A2" w:rsidRDefault="003961A2" w:rsidP="003961A2">
            <w:r w:rsidRPr="003961A2">
              <w:t>а) кожицы;   б) столбчатых;   в) губчатых.</w:t>
            </w:r>
          </w:p>
          <w:p w:rsidR="003961A2" w:rsidRPr="003961A2" w:rsidRDefault="003961A2" w:rsidP="003961A2">
            <w:r w:rsidRPr="003961A2">
              <w:t>8. Крона растения – это совокупность:</w:t>
            </w:r>
          </w:p>
          <w:p w:rsidR="003961A2" w:rsidRPr="003961A2" w:rsidRDefault="003961A2" w:rsidP="003961A2">
            <w:r w:rsidRPr="003961A2">
              <w:t>а) листьев;   б) корней;   в) надземных побегов древесных растений;   г) плодов.</w:t>
            </w:r>
          </w:p>
          <w:p w:rsidR="003961A2" w:rsidRPr="003961A2" w:rsidRDefault="003961A2" w:rsidP="003961A2">
            <w:r w:rsidRPr="003961A2">
              <w:t>9. Двудомные растения всегда:</w:t>
            </w:r>
          </w:p>
          <w:p w:rsidR="003961A2" w:rsidRPr="003961A2" w:rsidRDefault="003961A2" w:rsidP="003961A2">
            <w:r w:rsidRPr="003961A2">
              <w:t>а) перекресноопыляемые;   б) самоопыляемые;   в) нет правильного ответа.</w:t>
            </w:r>
          </w:p>
          <w:p w:rsidR="003961A2" w:rsidRPr="003961A2" w:rsidRDefault="003961A2" w:rsidP="003961A2">
            <w:r w:rsidRPr="003961A2">
              <w:t>10. Цветок – это видоизменение:</w:t>
            </w:r>
          </w:p>
          <w:p w:rsidR="003961A2" w:rsidRPr="003961A2" w:rsidRDefault="003961A2" w:rsidP="003961A2">
            <w:r w:rsidRPr="003961A2">
              <w:t>а) корня;   б) листа;   в) побега;   г) плода.</w:t>
            </w:r>
          </w:p>
          <w:p w:rsidR="003961A2" w:rsidRPr="003961A2" w:rsidRDefault="003961A2" w:rsidP="003961A2">
            <w:r w:rsidRPr="003961A2">
              <w:t>11. Кто здесь лишний (по принципу систематики)?</w:t>
            </w:r>
          </w:p>
          <w:p w:rsidR="003961A2" w:rsidRPr="003961A2" w:rsidRDefault="003961A2" w:rsidP="003961A2">
            <w:r w:rsidRPr="003961A2">
              <w:t>а) морской еж;</w:t>
            </w:r>
          </w:p>
          <w:p w:rsidR="003961A2" w:rsidRPr="003961A2" w:rsidRDefault="003961A2" w:rsidP="003961A2">
            <w:r w:rsidRPr="003961A2">
              <w:lastRenderedPageBreak/>
              <w:t>б) морской желудь;</w:t>
            </w:r>
          </w:p>
          <w:p w:rsidR="003961A2" w:rsidRPr="003961A2" w:rsidRDefault="003961A2" w:rsidP="003961A2">
            <w:r w:rsidRPr="003961A2">
              <w:t>в) морской огурец;</w:t>
            </w:r>
          </w:p>
          <w:p w:rsidR="003961A2" w:rsidRPr="003961A2" w:rsidRDefault="003961A2" w:rsidP="003961A2">
            <w:r w:rsidRPr="003961A2">
              <w:t>г) морская лилия.</w:t>
            </w:r>
          </w:p>
          <w:p w:rsidR="003961A2" w:rsidRPr="003961A2" w:rsidRDefault="003961A2" w:rsidP="003961A2">
            <w:r w:rsidRPr="003961A2">
              <w:t>12. Свою добычу заглатывают целиком</w:t>
            </w:r>
          </w:p>
          <w:p w:rsidR="003961A2" w:rsidRPr="003961A2" w:rsidRDefault="003961A2" w:rsidP="003961A2">
            <w:r w:rsidRPr="003961A2">
              <w:t>а) только ядовитые змеи;</w:t>
            </w:r>
          </w:p>
          <w:p w:rsidR="003961A2" w:rsidRPr="003961A2" w:rsidRDefault="003961A2" w:rsidP="003961A2">
            <w:r w:rsidRPr="003961A2">
              <w:t>б) черепахи;</w:t>
            </w:r>
          </w:p>
          <w:p w:rsidR="003961A2" w:rsidRPr="003961A2" w:rsidRDefault="003961A2" w:rsidP="003961A2">
            <w:r w:rsidRPr="003961A2">
              <w:t>в) все змеи;</w:t>
            </w:r>
          </w:p>
          <w:p w:rsidR="003961A2" w:rsidRPr="003961A2" w:rsidRDefault="003961A2" w:rsidP="003961A2">
            <w:r w:rsidRPr="003961A2">
              <w:t>г) крокодилы.</w:t>
            </w:r>
          </w:p>
          <w:p w:rsidR="003961A2" w:rsidRPr="003961A2" w:rsidRDefault="003961A2" w:rsidP="003961A2">
            <w:r w:rsidRPr="003961A2">
              <w:t>13. Сколько пар лапок у паука</w:t>
            </w:r>
          </w:p>
          <w:p w:rsidR="003961A2" w:rsidRPr="003961A2" w:rsidRDefault="003961A2" w:rsidP="003961A2">
            <w:r w:rsidRPr="003961A2">
              <w:t>а) 3;   б) 4;   в) 5;   г) 6.</w:t>
            </w:r>
          </w:p>
          <w:p w:rsidR="003961A2" w:rsidRPr="003961A2" w:rsidRDefault="003961A2" w:rsidP="003961A2">
            <w:r w:rsidRPr="003961A2">
              <w:t>14. У акулы в отличие от карася нет:</w:t>
            </w:r>
          </w:p>
          <w:p w:rsidR="003961A2" w:rsidRPr="003961A2" w:rsidRDefault="003961A2" w:rsidP="003961A2">
            <w:r w:rsidRPr="003961A2">
              <w:t>а) плавников;   б) плавательного пузыря;   в) хвостового плавника;   г) чешуи.</w:t>
            </w:r>
          </w:p>
          <w:p w:rsidR="003961A2" w:rsidRPr="003961A2" w:rsidRDefault="003961A2" w:rsidP="003961A2">
            <w:r w:rsidRPr="003961A2">
              <w:t>15. У утконоса нет</w:t>
            </w:r>
          </w:p>
          <w:p w:rsidR="003961A2" w:rsidRPr="003961A2" w:rsidRDefault="003961A2" w:rsidP="003961A2">
            <w:r w:rsidRPr="003961A2">
              <w:t>а) вороньих костей;   б) клоаки;   в) млечных желез;   г) матки.</w:t>
            </w:r>
          </w:p>
          <w:p w:rsidR="003961A2" w:rsidRPr="003961A2" w:rsidRDefault="003961A2" w:rsidP="003961A2">
            <w:r w:rsidRPr="003961A2">
              <w:t>16. К одному отряду относятся:</w:t>
            </w:r>
          </w:p>
          <w:p w:rsidR="003961A2" w:rsidRPr="003961A2" w:rsidRDefault="003961A2" w:rsidP="003961A2">
            <w:r w:rsidRPr="003961A2">
              <w:t>а) ласточка и стриж             б) дрофа и лебедь</w:t>
            </w:r>
          </w:p>
          <w:p w:rsidR="003961A2" w:rsidRPr="003961A2" w:rsidRDefault="003961A2" w:rsidP="003961A2">
            <w:r w:rsidRPr="003961A2">
              <w:t>в) грач и скопа                     г) синица и сорока.</w:t>
            </w:r>
          </w:p>
          <w:p w:rsidR="003961A2" w:rsidRPr="003961A2" w:rsidRDefault="003961A2" w:rsidP="003961A2">
            <w:r w:rsidRPr="003961A2">
              <w:t> </w:t>
            </w:r>
          </w:p>
          <w:p w:rsidR="003961A2" w:rsidRPr="003961A2" w:rsidRDefault="003961A2" w:rsidP="003961A2">
            <w:r w:rsidRPr="003961A2">
              <w:t>17. Ткань, НЕ пронизанная  капиллярами, и клетки которой часто делятся:</w:t>
            </w:r>
          </w:p>
          <w:p w:rsidR="003961A2" w:rsidRPr="003961A2" w:rsidRDefault="003961A2" w:rsidP="003961A2">
            <w:r w:rsidRPr="003961A2">
              <w:t>а) нервная;   б) хрящевая;   в) эпителий;   г) миокард.</w:t>
            </w:r>
          </w:p>
          <w:p w:rsidR="003961A2" w:rsidRPr="003961A2" w:rsidRDefault="003961A2" w:rsidP="003961A2">
            <w:r w:rsidRPr="003961A2">
              <w:t>18. Какой тип зубов отсутствует среди молочных</w:t>
            </w:r>
          </w:p>
          <w:p w:rsidR="003961A2" w:rsidRPr="003961A2" w:rsidRDefault="003961A2" w:rsidP="003961A2">
            <w:r w:rsidRPr="003961A2">
              <w:t>а) резцы;   б) малые коренные;   в) клыки;   г) большие коренные.</w:t>
            </w:r>
          </w:p>
          <w:p w:rsidR="003961A2" w:rsidRPr="003961A2" w:rsidRDefault="003961A2" w:rsidP="003961A2">
            <w:r w:rsidRPr="003961A2">
              <w:t>19. В состав среднего уха входят</w:t>
            </w:r>
          </w:p>
          <w:p w:rsidR="003961A2" w:rsidRPr="003961A2" w:rsidRDefault="003961A2" w:rsidP="003961A2">
            <w:r w:rsidRPr="003961A2">
              <w:t>а) улитка;                                          б) наружный слуховой проход;                 </w:t>
            </w:r>
          </w:p>
          <w:p w:rsidR="003961A2" w:rsidRPr="003961A2" w:rsidRDefault="003961A2" w:rsidP="003961A2">
            <w:r w:rsidRPr="003961A2">
              <w:t>в) барабанная перепонка;               г) полукружные каналы.</w:t>
            </w:r>
          </w:p>
          <w:p w:rsidR="003961A2" w:rsidRPr="003961A2" w:rsidRDefault="003961A2" w:rsidP="003961A2">
            <w:r w:rsidRPr="003961A2">
              <w:t>20. Объем воздуха, который можно вдохнуть после спокойного выдоха называют:</w:t>
            </w:r>
          </w:p>
          <w:p w:rsidR="003961A2" w:rsidRPr="003961A2" w:rsidRDefault="003961A2" w:rsidP="003961A2">
            <w:r w:rsidRPr="003961A2">
              <w:t>а) резервным;                                               б) остаточным;                     </w:t>
            </w:r>
          </w:p>
          <w:p w:rsidR="003961A2" w:rsidRPr="003961A2" w:rsidRDefault="003961A2" w:rsidP="003961A2">
            <w:r w:rsidRPr="003961A2">
              <w:t>в) дыхательным;                                          г) запасным.</w:t>
            </w:r>
          </w:p>
          <w:p w:rsidR="003961A2" w:rsidRPr="003961A2" w:rsidRDefault="003961A2" w:rsidP="003961A2">
            <w:r w:rsidRPr="003961A2">
              <w:t> </w:t>
            </w:r>
          </w:p>
          <w:p w:rsidR="003961A2" w:rsidRPr="003961A2" w:rsidRDefault="003961A2" w:rsidP="003961A2">
            <w:r w:rsidRPr="003961A2">
              <w:lastRenderedPageBreak/>
              <w:t> </w:t>
            </w:r>
          </w:p>
          <w:p w:rsidR="003961A2" w:rsidRPr="003961A2" w:rsidRDefault="003961A2" w:rsidP="003961A2">
            <w:r w:rsidRPr="003961A2">
              <w:t>Часть II. Вам предлагаются тестовые задания с одним вариантом ответа из четырех возможных, но требующих предварительного множественного выбора. Максимальное количество баллов, которое можно набрать –  10 (по 2 балла за каждое тестовое задание). Индекс ответа, который вы считаете наиболее полным и правильным, укажите в матрице ответов.</w:t>
            </w:r>
          </w:p>
          <w:p w:rsidR="003961A2" w:rsidRPr="003961A2" w:rsidRDefault="003961A2" w:rsidP="003961A2">
            <w:r w:rsidRPr="003961A2">
              <w:t>1.      Бактерии являются возбудителями болезней:</w:t>
            </w:r>
          </w:p>
          <w:p w:rsidR="003961A2" w:rsidRPr="003961A2" w:rsidRDefault="003961A2" w:rsidP="003961A2">
            <w:r w:rsidRPr="003961A2">
              <w:t>1) чума;   2) холера;   3) амебная дизентерия;   4) оспа;   5) туберкулез.</w:t>
            </w:r>
          </w:p>
          <w:p w:rsidR="003961A2" w:rsidRPr="003961A2" w:rsidRDefault="003961A2" w:rsidP="003961A2">
            <w:r w:rsidRPr="003961A2">
              <w:t>    а) 1, 2, 3;</w:t>
            </w:r>
          </w:p>
          <w:p w:rsidR="003961A2" w:rsidRPr="003961A2" w:rsidRDefault="003961A2" w:rsidP="003961A2">
            <w:r w:rsidRPr="003961A2">
              <w:t>    б) 1, 2, 5;</w:t>
            </w:r>
          </w:p>
          <w:p w:rsidR="003961A2" w:rsidRPr="003961A2" w:rsidRDefault="003961A2" w:rsidP="003961A2">
            <w:r w:rsidRPr="003961A2">
              <w:t>    в) 2, 3, 4;</w:t>
            </w:r>
          </w:p>
          <w:p w:rsidR="003961A2" w:rsidRPr="003961A2" w:rsidRDefault="003961A2" w:rsidP="003961A2">
            <w:r w:rsidRPr="003961A2">
              <w:t>    г) 2, 3, 5;</w:t>
            </w:r>
          </w:p>
          <w:p w:rsidR="003961A2" w:rsidRPr="003961A2" w:rsidRDefault="003961A2" w:rsidP="003961A2">
            <w:r w:rsidRPr="003961A2">
              <w:t>    д) 2, 4, 5.</w:t>
            </w:r>
          </w:p>
          <w:p w:rsidR="003961A2" w:rsidRPr="003961A2" w:rsidRDefault="003961A2" w:rsidP="003961A2">
            <w:r w:rsidRPr="003961A2">
              <w:t>     2. Плод ягода имеют:</w:t>
            </w:r>
          </w:p>
          <w:p w:rsidR="003961A2" w:rsidRPr="003961A2" w:rsidRDefault="003961A2" w:rsidP="003961A2">
            <w:r w:rsidRPr="003961A2">
              <w:t>         1) малина;  2) томат;  3) виноград;  4) вишня;  5) яблоко.</w:t>
            </w:r>
          </w:p>
          <w:p w:rsidR="003961A2" w:rsidRPr="003961A2" w:rsidRDefault="003961A2" w:rsidP="003961A2">
            <w:r w:rsidRPr="003961A2">
              <w:t>    а) 1, 2, 3;</w:t>
            </w:r>
          </w:p>
          <w:p w:rsidR="003961A2" w:rsidRPr="003961A2" w:rsidRDefault="003961A2" w:rsidP="003961A2">
            <w:r w:rsidRPr="003961A2">
              <w:t>    б) 1, 2, 5;</w:t>
            </w:r>
          </w:p>
          <w:p w:rsidR="003961A2" w:rsidRPr="003961A2" w:rsidRDefault="003961A2" w:rsidP="003961A2">
            <w:r w:rsidRPr="003961A2">
              <w:t>    в) 2, 3;</w:t>
            </w:r>
          </w:p>
          <w:p w:rsidR="003961A2" w:rsidRPr="003961A2" w:rsidRDefault="003961A2" w:rsidP="003961A2">
            <w:r w:rsidRPr="003961A2">
              <w:t>    г) 2, 3, 5;</w:t>
            </w:r>
          </w:p>
          <w:p w:rsidR="003961A2" w:rsidRPr="003961A2" w:rsidRDefault="003961A2" w:rsidP="003961A2">
            <w:r w:rsidRPr="003961A2">
              <w:t>    д) 2, 4, 5.</w:t>
            </w:r>
          </w:p>
          <w:p w:rsidR="003961A2" w:rsidRPr="003961A2" w:rsidRDefault="003961A2" w:rsidP="003961A2">
            <w:r w:rsidRPr="003961A2">
              <w:t>   3. Живорождение встречается у:</w:t>
            </w:r>
          </w:p>
          <w:p w:rsidR="003961A2" w:rsidRPr="003961A2" w:rsidRDefault="003961A2" w:rsidP="003961A2">
            <w:r w:rsidRPr="003961A2">
              <w:t>         1) птиц;  2) насекомых;  3) рыб;  4) рептилий;  5) земноводных.</w:t>
            </w:r>
          </w:p>
          <w:p w:rsidR="003961A2" w:rsidRPr="003961A2" w:rsidRDefault="003961A2" w:rsidP="003961A2">
            <w:r w:rsidRPr="003961A2">
              <w:t>    а) 1, 2, 3;</w:t>
            </w:r>
          </w:p>
          <w:p w:rsidR="003961A2" w:rsidRPr="003961A2" w:rsidRDefault="003961A2" w:rsidP="003961A2">
            <w:r w:rsidRPr="003961A2">
              <w:t>    б) 1, 2, 5;</w:t>
            </w:r>
          </w:p>
          <w:p w:rsidR="003961A2" w:rsidRPr="003961A2" w:rsidRDefault="003961A2" w:rsidP="003961A2">
            <w:r w:rsidRPr="003961A2">
              <w:t>    в) 2, 3;4;</w:t>
            </w:r>
          </w:p>
          <w:p w:rsidR="003961A2" w:rsidRPr="003961A2" w:rsidRDefault="003961A2" w:rsidP="003961A2">
            <w:r w:rsidRPr="003961A2">
              <w:t>    г) 2, 3, 5;</w:t>
            </w:r>
          </w:p>
          <w:p w:rsidR="003961A2" w:rsidRPr="003961A2" w:rsidRDefault="003961A2" w:rsidP="003961A2">
            <w:r w:rsidRPr="003961A2">
              <w:t>    д) 2, 4, 5.</w:t>
            </w:r>
          </w:p>
          <w:p w:rsidR="003961A2" w:rsidRPr="003961A2" w:rsidRDefault="003961A2" w:rsidP="003961A2">
            <w:r w:rsidRPr="003961A2">
              <w:t> 4. К классу Четвероногие относятся:</w:t>
            </w:r>
          </w:p>
          <w:p w:rsidR="003961A2" w:rsidRPr="003961A2" w:rsidRDefault="003961A2" w:rsidP="003961A2">
            <w:r w:rsidRPr="003961A2">
              <w:t>            1) человек;  2) собака;  3) пингвин;  4) акула;  5) актиния.</w:t>
            </w:r>
          </w:p>
          <w:p w:rsidR="003961A2" w:rsidRPr="003961A2" w:rsidRDefault="003961A2" w:rsidP="003961A2">
            <w:r w:rsidRPr="003961A2">
              <w:t>    а) 1, 2, 3;</w:t>
            </w:r>
          </w:p>
          <w:p w:rsidR="003961A2" w:rsidRPr="003961A2" w:rsidRDefault="003961A2" w:rsidP="003961A2">
            <w:r w:rsidRPr="003961A2">
              <w:t>    б) 1, 2, 5;</w:t>
            </w:r>
          </w:p>
          <w:p w:rsidR="003961A2" w:rsidRPr="003961A2" w:rsidRDefault="003961A2" w:rsidP="003961A2">
            <w:r w:rsidRPr="003961A2">
              <w:lastRenderedPageBreak/>
              <w:t>    в) 2, 3, 4;</w:t>
            </w:r>
          </w:p>
          <w:p w:rsidR="003961A2" w:rsidRPr="003961A2" w:rsidRDefault="003961A2" w:rsidP="003961A2">
            <w:r w:rsidRPr="003961A2">
              <w:t>    г) 2, 3, 5;</w:t>
            </w:r>
          </w:p>
          <w:p w:rsidR="003961A2" w:rsidRPr="003961A2" w:rsidRDefault="003961A2" w:rsidP="003961A2">
            <w:r w:rsidRPr="003961A2">
              <w:t>    д) 2, 4, 5.</w:t>
            </w:r>
          </w:p>
          <w:p w:rsidR="003961A2" w:rsidRPr="003961A2" w:rsidRDefault="003961A2" w:rsidP="003961A2">
            <w:r w:rsidRPr="003961A2">
              <w:t>5. К длинным трубчатым костям относятся:</w:t>
            </w:r>
          </w:p>
          <w:p w:rsidR="003961A2" w:rsidRPr="003961A2" w:rsidRDefault="003961A2" w:rsidP="003961A2">
            <w:r w:rsidRPr="003961A2">
              <w:t>         1) бедренная;  2) локтевая;  3) фаланги пальцев;  4) лучевая;  5) малая берцовая.</w:t>
            </w:r>
          </w:p>
          <w:p w:rsidR="003961A2" w:rsidRPr="003961A2" w:rsidRDefault="003961A2" w:rsidP="003961A2">
            <w:r w:rsidRPr="003961A2">
              <w:t>    а) 1, 2, 3;</w:t>
            </w:r>
          </w:p>
          <w:p w:rsidR="003961A2" w:rsidRPr="003961A2" w:rsidRDefault="003961A2" w:rsidP="003961A2">
            <w:r w:rsidRPr="003961A2">
              <w:t>    б) 1, 2, 3; 5;</w:t>
            </w:r>
          </w:p>
          <w:p w:rsidR="003961A2" w:rsidRPr="003961A2" w:rsidRDefault="003961A2" w:rsidP="003961A2">
            <w:r w:rsidRPr="003961A2">
              <w:t>    в) 2, 3;</w:t>
            </w:r>
          </w:p>
          <w:p w:rsidR="003961A2" w:rsidRPr="003961A2" w:rsidRDefault="003961A2" w:rsidP="003961A2">
            <w:r w:rsidRPr="003961A2">
              <w:t>    г) 1, 2, 4, 5.</w:t>
            </w:r>
          </w:p>
          <w:p w:rsidR="003961A2" w:rsidRPr="003961A2" w:rsidRDefault="003961A2" w:rsidP="003961A2">
            <w:r w:rsidRPr="003961A2">
              <w:t> </w:t>
            </w:r>
          </w:p>
          <w:p w:rsidR="003961A2" w:rsidRPr="003961A2" w:rsidRDefault="003961A2" w:rsidP="003961A2">
            <w:r w:rsidRPr="003961A2">
              <w:t> </w:t>
            </w:r>
          </w:p>
          <w:p w:rsidR="003961A2" w:rsidRPr="003961A2" w:rsidRDefault="003961A2" w:rsidP="003961A2">
            <w:r w:rsidRPr="003961A2">
              <w:t> </w:t>
            </w:r>
          </w:p>
          <w:p w:rsidR="003961A2" w:rsidRPr="003961A2" w:rsidRDefault="003961A2" w:rsidP="003961A2">
            <w:r w:rsidRPr="003961A2">
              <w:t>Часть III. Вам предлагаются тестовые задания в виде суждений, с каждым из которых следует либо согласиться, либо отклонить. В матрице ответов укажите вариант ответа «да» или «нет». Максимальное количество баллов, которое можно набрать – 15 (по 1 баллу за каждое тестовое задание).</w:t>
            </w:r>
          </w:p>
          <w:p w:rsidR="003961A2" w:rsidRPr="003961A2" w:rsidRDefault="003961A2" w:rsidP="003961A2">
            <w:pPr>
              <w:numPr>
                <w:ilvl w:val="0"/>
                <w:numId w:val="14"/>
              </w:numPr>
            </w:pPr>
            <w:r w:rsidRPr="003961A2">
              <w:t>Корнеплоды – это утолщение главного корня растения.</w:t>
            </w:r>
          </w:p>
          <w:p w:rsidR="003961A2" w:rsidRPr="003961A2" w:rsidRDefault="003961A2" w:rsidP="003961A2">
            <w:pPr>
              <w:numPr>
                <w:ilvl w:val="0"/>
                <w:numId w:val="14"/>
              </w:numPr>
            </w:pPr>
            <w:r w:rsidRPr="003961A2">
              <w:t>Плод стручок образуют представители семейства Розоцветные.</w:t>
            </w:r>
          </w:p>
          <w:p w:rsidR="003961A2" w:rsidRPr="003961A2" w:rsidRDefault="003961A2" w:rsidP="003961A2">
            <w:pPr>
              <w:numPr>
                <w:ilvl w:val="0"/>
                <w:numId w:val="14"/>
              </w:numPr>
            </w:pPr>
            <w:r w:rsidRPr="003961A2">
              <w:t>Лишайники относятся к грибам.</w:t>
            </w:r>
          </w:p>
          <w:p w:rsidR="003961A2" w:rsidRPr="003961A2" w:rsidRDefault="003961A2" w:rsidP="003961A2">
            <w:pPr>
              <w:numPr>
                <w:ilvl w:val="0"/>
                <w:numId w:val="14"/>
              </w:numPr>
            </w:pPr>
            <w:r w:rsidRPr="003961A2">
              <w:t>В жизненном цикле хвощей преобладает спорофит.</w:t>
            </w:r>
          </w:p>
          <w:p w:rsidR="003961A2" w:rsidRPr="003961A2" w:rsidRDefault="003961A2" w:rsidP="003961A2">
            <w:pPr>
              <w:numPr>
                <w:ilvl w:val="0"/>
                <w:numId w:val="14"/>
              </w:numPr>
            </w:pPr>
            <w:r w:rsidRPr="003961A2">
              <w:t>Сфагнум вызывает заболачивание местности.</w:t>
            </w:r>
          </w:p>
          <w:p w:rsidR="003961A2" w:rsidRPr="003961A2" w:rsidRDefault="003961A2" w:rsidP="003961A2">
            <w:pPr>
              <w:numPr>
                <w:ilvl w:val="0"/>
                <w:numId w:val="14"/>
              </w:numPr>
            </w:pPr>
            <w:r w:rsidRPr="003961A2">
              <w:t>Симбиоз – это взаимовыгодное сожительство живых организмов.</w:t>
            </w:r>
          </w:p>
          <w:p w:rsidR="003961A2" w:rsidRPr="003961A2" w:rsidRDefault="003961A2" w:rsidP="003961A2">
            <w:pPr>
              <w:numPr>
                <w:ilvl w:val="0"/>
                <w:numId w:val="14"/>
              </w:numPr>
            </w:pPr>
            <w:r w:rsidRPr="003961A2">
              <w:t>У птиц нет зубов.</w:t>
            </w:r>
          </w:p>
          <w:p w:rsidR="003961A2" w:rsidRPr="003961A2" w:rsidRDefault="003961A2" w:rsidP="003961A2">
            <w:pPr>
              <w:numPr>
                <w:ilvl w:val="0"/>
                <w:numId w:val="14"/>
              </w:numPr>
            </w:pPr>
            <w:r w:rsidRPr="003961A2">
              <w:t>Черепахи откладывают яйца в воде.</w:t>
            </w:r>
          </w:p>
          <w:p w:rsidR="003961A2" w:rsidRPr="003961A2" w:rsidRDefault="003961A2" w:rsidP="003961A2">
            <w:pPr>
              <w:numPr>
                <w:ilvl w:val="0"/>
                <w:numId w:val="14"/>
              </w:numPr>
            </w:pPr>
            <w:r w:rsidRPr="003961A2">
              <w:t>Дельфин  относится к надклассу Рыбы.</w:t>
            </w:r>
          </w:p>
          <w:p w:rsidR="003961A2" w:rsidRPr="003961A2" w:rsidRDefault="003961A2" w:rsidP="003961A2">
            <w:pPr>
              <w:numPr>
                <w:ilvl w:val="0"/>
                <w:numId w:val="14"/>
              </w:numPr>
            </w:pPr>
            <w:r w:rsidRPr="003961A2">
              <w:t>Сонатропный гормон вырабатывает щитовидная железа.</w:t>
            </w:r>
          </w:p>
          <w:p w:rsidR="003961A2" w:rsidRPr="003961A2" w:rsidRDefault="003961A2" w:rsidP="003961A2">
            <w:pPr>
              <w:numPr>
                <w:ilvl w:val="0"/>
                <w:numId w:val="14"/>
              </w:numPr>
            </w:pPr>
            <w:r w:rsidRPr="003961A2">
              <w:t>Евстахиева труба впадает в полость внутреннего уха.</w:t>
            </w:r>
          </w:p>
          <w:p w:rsidR="003961A2" w:rsidRPr="003961A2" w:rsidRDefault="003961A2" w:rsidP="003961A2">
            <w:pPr>
              <w:numPr>
                <w:ilvl w:val="0"/>
                <w:numId w:val="14"/>
              </w:numPr>
            </w:pPr>
            <w:r w:rsidRPr="003961A2">
              <w:t>Желудочный сок содержит 0,5% раствор соляной кислоты.</w:t>
            </w:r>
          </w:p>
          <w:p w:rsidR="003961A2" w:rsidRPr="003961A2" w:rsidRDefault="003961A2" w:rsidP="003961A2">
            <w:pPr>
              <w:numPr>
                <w:ilvl w:val="0"/>
                <w:numId w:val="14"/>
              </w:numPr>
            </w:pPr>
            <w:r w:rsidRPr="003961A2">
              <w:t>В эпителиальных тканях отсутствуют кровеносные сосуды.</w:t>
            </w:r>
          </w:p>
          <w:p w:rsidR="003961A2" w:rsidRPr="003961A2" w:rsidRDefault="003961A2" w:rsidP="003961A2">
            <w:pPr>
              <w:numPr>
                <w:ilvl w:val="0"/>
                <w:numId w:val="14"/>
              </w:numPr>
            </w:pPr>
            <w:r w:rsidRPr="003961A2">
              <w:t>Все биоценозы обязательно включают автотрофные организмы.</w:t>
            </w:r>
          </w:p>
          <w:p w:rsidR="003961A2" w:rsidRPr="003961A2" w:rsidRDefault="003961A2" w:rsidP="003961A2">
            <w:pPr>
              <w:numPr>
                <w:ilvl w:val="0"/>
                <w:numId w:val="14"/>
              </w:numPr>
            </w:pPr>
            <w:r w:rsidRPr="003961A2">
              <w:lastRenderedPageBreak/>
              <w:t>Зигота – первая клетка будущего организма.</w:t>
            </w:r>
          </w:p>
          <w:p w:rsidR="003961A2" w:rsidRPr="003961A2" w:rsidRDefault="003961A2" w:rsidP="003961A2">
            <w:r w:rsidRPr="003961A2">
              <w:t> </w:t>
            </w:r>
          </w:p>
          <w:p w:rsidR="003961A2" w:rsidRPr="003961A2" w:rsidRDefault="003961A2" w:rsidP="003961A2">
            <w:r w:rsidRPr="003961A2">
              <w:t>Часть IY. Вам предлагаются тестовые задания, требующие установления соответствия. Максимальное количество баллов, которое можно набрать – 10. Заполните матрицы ответов в соответствии с требованиями заданий.</w:t>
            </w:r>
          </w:p>
          <w:p w:rsidR="003961A2" w:rsidRPr="003961A2" w:rsidRDefault="003961A2" w:rsidP="003961A2">
            <w:r w:rsidRPr="003961A2">
              <w:t>1.      [ max – 2 балла] Сопоставьте растение (1-4) и семейство, к которому оно относится (А-Г).</w:t>
            </w:r>
          </w:p>
          <w:p w:rsidR="003961A2" w:rsidRPr="003961A2" w:rsidRDefault="003961A2" w:rsidP="003961A2">
            <w:r w:rsidRPr="003961A2">
              <w:t>1)      Ромашка                                           А) Злаковые</w:t>
            </w:r>
          </w:p>
          <w:p w:rsidR="003961A2" w:rsidRPr="003961A2" w:rsidRDefault="003961A2" w:rsidP="003961A2">
            <w:r w:rsidRPr="003961A2">
              <w:t>2)      Горчица                                            Б) Сложноцветные</w:t>
            </w:r>
          </w:p>
          <w:p w:rsidR="003961A2" w:rsidRPr="003961A2" w:rsidRDefault="003961A2" w:rsidP="003961A2">
            <w:r w:rsidRPr="003961A2">
              <w:t>3)      Рябина                                              В) Крестоцветные</w:t>
            </w:r>
          </w:p>
          <w:p w:rsidR="003961A2" w:rsidRPr="003961A2" w:rsidRDefault="003961A2" w:rsidP="003961A2">
            <w:r w:rsidRPr="003961A2">
              <w:t>4)      Рожь                                                  Г) Розоцветные.</w:t>
            </w:r>
          </w:p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9"/>
              <w:gridCol w:w="127"/>
              <w:gridCol w:w="127"/>
              <w:gridCol w:w="127"/>
              <w:gridCol w:w="127"/>
            </w:tblGrid>
            <w:tr w:rsidR="003961A2" w:rsidRPr="003961A2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Растение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4</w:t>
                  </w:r>
                </w:p>
              </w:tc>
            </w:tr>
            <w:tr w:rsidR="003961A2" w:rsidRPr="003961A2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Семейство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 </w:t>
                  </w:r>
                </w:p>
              </w:tc>
            </w:tr>
          </w:tbl>
          <w:p w:rsidR="003961A2" w:rsidRPr="003961A2" w:rsidRDefault="003961A2" w:rsidP="003961A2">
            <w:r w:rsidRPr="003961A2">
              <w:t> </w:t>
            </w:r>
          </w:p>
          <w:p w:rsidR="003961A2" w:rsidRPr="003961A2" w:rsidRDefault="003961A2" w:rsidP="003961A2">
            <w:r w:rsidRPr="003961A2">
              <w:t> </w:t>
            </w:r>
          </w:p>
          <w:p w:rsidR="003961A2" w:rsidRPr="003961A2" w:rsidRDefault="003961A2" w:rsidP="003961A2">
            <w:r w:rsidRPr="003961A2">
              <w:t>2.      [ max – 4 балла] Сопоставьте болезнь (1-4) и переносчика возбудителя (А-Г).</w:t>
            </w:r>
          </w:p>
          <w:p w:rsidR="003961A2" w:rsidRPr="003961A2" w:rsidRDefault="003961A2" w:rsidP="003961A2">
            <w:r w:rsidRPr="003961A2">
              <w:t>1)      Чума                                                       А) собаки, шакалы, летучие мыши;</w:t>
            </w:r>
          </w:p>
          <w:p w:rsidR="003961A2" w:rsidRPr="003961A2" w:rsidRDefault="003961A2" w:rsidP="003961A2">
            <w:r w:rsidRPr="003961A2">
              <w:t>2)      Энцефалит                                            Б) комары;</w:t>
            </w:r>
          </w:p>
          <w:p w:rsidR="003961A2" w:rsidRPr="003961A2" w:rsidRDefault="003961A2" w:rsidP="003961A2">
            <w:r w:rsidRPr="003961A2">
              <w:t>3)      Малярия                                                В) клещи</w:t>
            </w:r>
          </w:p>
          <w:p w:rsidR="003961A2" w:rsidRPr="003961A2" w:rsidRDefault="003961A2" w:rsidP="003961A2">
            <w:r w:rsidRPr="003961A2">
              <w:t>4)      Бешенство                                             Г) вши, блохи.</w:t>
            </w:r>
          </w:p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71"/>
              <w:gridCol w:w="127"/>
              <w:gridCol w:w="127"/>
              <w:gridCol w:w="127"/>
              <w:gridCol w:w="127"/>
            </w:tblGrid>
            <w:tr w:rsidR="003961A2" w:rsidRPr="003961A2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Болезнь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4</w:t>
                  </w:r>
                </w:p>
              </w:tc>
            </w:tr>
            <w:tr w:rsidR="003961A2" w:rsidRPr="003961A2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Переносчик возбудителя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 </w:t>
                  </w:r>
                </w:p>
              </w:tc>
            </w:tr>
          </w:tbl>
          <w:p w:rsidR="003961A2" w:rsidRPr="003961A2" w:rsidRDefault="003961A2" w:rsidP="003961A2">
            <w:r w:rsidRPr="003961A2">
              <w:t> </w:t>
            </w:r>
          </w:p>
          <w:p w:rsidR="003961A2" w:rsidRPr="003961A2" w:rsidRDefault="003961A2" w:rsidP="003961A2">
            <w:r w:rsidRPr="003961A2">
              <w:t>3.      [ max – 4 балла] Сопоставьте эндокринную железу и гормон который она  вырабатывает:</w:t>
            </w:r>
          </w:p>
          <w:p w:rsidR="003961A2" w:rsidRPr="003961A2" w:rsidRDefault="003961A2" w:rsidP="003961A2">
            <w:r w:rsidRPr="003961A2">
              <w:t> </w:t>
            </w:r>
          </w:p>
          <w:p w:rsidR="003961A2" w:rsidRPr="003961A2" w:rsidRDefault="003961A2" w:rsidP="003961A2">
            <w:r w:rsidRPr="003961A2">
              <w:t>1)      Гипофиз                                                А) адреналин;</w:t>
            </w:r>
          </w:p>
          <w:p w:rsidR="003961A2" w:rsidRPr="003961A2" w:rsidRDefault="003961A2" w:rsidP="003961A2">
            <w:r w:rsidRPr="003961A2">
              <w:t>2)      Щитовидная                                         Б) инсулин;</w:t>
            </w:r>
          </w:p>
          <w:p w:rsidR="003961A2" w:rsidRPr="003961A2" w:rsidRDefault="003961A2" w:rsidP="003961A2">
            <w:r w:rsidRPr="003961A2">
              <w:t>3)      Надпочечники                                      В) тироксин</w:t>
            </w:r>
          </w:p>
          <w:p w:rsidR="003961A2" w:rsidRPr="003961A2" w:rsidRDefault="003961A2" w:rsidP="003961A2">
            <w:r w:rsidRPr="003961A2">
              <w:t>4)      Поджелудочная                                    Г) сонатропин.</w:t>
            </w:r>
          </w:p>
          <w:p w:rsidR="003961A2" w:rsidRPr="003961A2" w:rsidRDefault="003961A2" w:rsidP="003961A2">
            <w:r w:rsidRPr="003961A2">
              <w:t> </w:t>
            </w:r>
          </w:p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24"/>
              <w:gridCol w:w="127"/>
              <w:gridCol w:w="127"/>
              <w:gridCol w:w="127"/>
              <w:gridCol w:w="127"/>
            </w:tblGrid>
            <w:tr w:rsidR="003961A2" w:rsidRPr="003961A2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lastRenderedPageBreak/>
                    <w:t>Железа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4</w:t>
                  </w:r>
                </w:p>
              </w:tc>
            </w:tr>
            <w:tr w:rsidR="003961A2" w:rsidRPr="003961A2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Гормон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00000" w:rsidRPr="003961A2" w:rsidRDefault="003961A2" w:rsidP="003961A2">
                  <w:r w:rsidRPr="003961A2">
                    <w:t> </w:t>
                  </w:r>
                </w:p>
              </w:tc>
            </w:tr>
          </w:tbl>
          <w:p w:rsidR="00000000" w:rsidRPr="003961A2" w:rsidRDefault="003961A2" w:rsidP="003961A2">
            <w:r w:rsidRPr="003961A2">
              <w:t>Общие количество - 55 баллов</w:t>
            </w:r>
          </w:p>
        </w:tc>
      </w:tr>
    </w:tbl>
    <w:p w:rsidR="004058C3" w:rsidRPr="003961A2" w:rsidRDefault="004058C3" w:rsidP="003961A2">
      <w:bookmarkStart w:id="0" w:name="_GoBack"/>
      <w:bookmarkEnd w:id="0"/>
    </w:p>
    <w:sectPr w:rsidR="004058C3" w:rsidRPr="00396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57901"/>
    <w:multiLevelType w:val="multilevel"/>
    <w:tmpl w:val="D5CC7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F75DA8"/>
    <w:multiLevelType w:val="multilevel"/>
    <w:tmpl w:val="90EAD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077D14"/>
    <w:multiLevelType w:val="multilevel"/>
    <w:tmpl w:val="7DC8B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044EB5"/>
    <w:multiLevelType w:val="multilevel"/>
    <w:tmpl w:val="70AC0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CB153A"/>
    <w:multiLevelType w:val="multilevel"/>
    <w:tmpl w:val="F392D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DA574B"/>
    <w:multiLevelType w:val="multilevel"/>
    <w:tmpl w:val="60484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C34F96"/>
    <w:multiLevelType w:val="multilevel"/>
    <w:tmpl w:val="E892E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CE0D40"/>
    <w:multiLevelType w:val="multilevel"/>
    <w:tmpl w:val="13840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2824CA"/>
    <w:multiLevelType w:val="multilevel"/>
    <w:tmpl w:val="05A62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07B0E9A"/>
    <w:multiLevelType w:val="multilevel"/>
    <w:tmpl w:val="B66AA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6E0652B"/>
    <w:multiLevelType w:val="multilevel"/>
    <w:tmpl w:val="D8AE2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D8315CB"/>
    <w:multiLevelType w:val="multilevel"/>
    <w:tmpl w:val="89089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E63367"/>
    <w:multiLevelType w:val="multilevel"/>
    <w:tmpl w:val="75268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2EA5C80"/>
    <w:multiLevelType w:val="multilevel"/>
    <w:tmpl w:val="CB840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0"/>
  </w:num>
  <w:num w:numId="5">
    <w:abstractNumId w:val="11"/>
  </w:num>
  <w:num w:numId="6">
    <w:abstractNumId w:val="13"/>
  </w:num>
  <w:num w:numId="7">
    <w:abstractNumId w:val="6"/>
  </w:num>
  <w:num w:numId="8">
    <w:abstractNumId w:val="9"/>
  </w:num>
  <w:num w:numId="9">
    <w:abstractNumId w:val="8"/>
  </w:num>
  <w:num w:numId="10">
    <w:abstractNumId w:val="1"/>
  </w:num>
  <w:num w:numId="11">
    <w:abstractNumId w:val="5"/>
  </w:num>
  <w:num w:numId="12">
    <w:abstractNumId w:val="7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74F"/>
    <w:rsid w:val="000617CC"/>
    <w:rsid w:val="00077422"/>
    <w:rsid w:val="00173AB3"/>
    <w:rsid w:val="001972E8"/>
    <w:rsid w:val="001D6B96"/>
    <w:rsid w:val="003961A2"/>
    <w:rsid w:val="004058C3"/>
    <w:rsid w:val="00641C51"/>
    <w:rsid w:val="008B174F"/>
    <w:rsid w:val="00BE2F78"/>
    <w:rsid w:val="00F41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E2F78"/>
  </w:style>
  <w:style w:type="character" w:styleId="a4">
    <w:name w:val="Emphasis"/>
    <w:basedOn w:val="a0"/>
    <w:uiPriority w:val="20"/>
    <w:qFormat/>
    <w:rsid w:val="00BE2F78"/>
    <w:rPr>
      <w:i/>
      <w:iCs/>
    </w:rPr>
  </w:style>
  <w:style w:type="character" w:styleId="a5">
    <w:name w:val="Hyperlink"/>
    <w:basedOn w:val="a0"/>
    <w:uiPriority w:val="99"/>
    <w:unhideWhenUsed/>
    <w:rsid w:val="00173AB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E2F78"/>
  </w:style>
  <w:style w:type="character" w:styleId="a4">
    <w:name w:val="Emphasis"/>
    <w:basedOn w:val="a0"/>
    <w:uiPriority w:val="20"/>
    <w:qFormat/>
    <w:rsid w:val="00BE2F78"/>
    <w:rPr>
      <w:i/>
      <w:iCs/>
    </w:rPr>
  </w:style>
  <w:style w:type="character" w:styleId="a5">
    <w:name w:val="Hyperlink"/>
    <w:basedOn w:val="a0"/>
    <w:uiPriority w:val="99"/>
    <w:unhideWhenUsed/>
    <w:rsid w:val="00173A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8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7309">
          <w:marLeft w:val="45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8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5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72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26178">
          <w:marLeft w:val="45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17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87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63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86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4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93012">
          <w:marLeft w:val="45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5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6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1807">
          <w:marLeft w:val="45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2617</Words>
  <Characters>14923</Characters>
  <Application>Microsoft Office Word</Application>
  <DocSecurity>0</DocSecurity>
  <Lines>124</Lines>
  <Paragraphs>35</Paragraphs>
  <ScaleCrop>false</ScaleCrop>
  <Company>diakov.net</Company>
  <LinksUpToDate>false</LinksUpToDate>
  <CharactersWithSpaces>17505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sveta_aksinina</dc:creator>
  <cp:keywords/>
  <dc:description/>
  <cp:lastModifiedBy>sveta_aksinina</cp:lastModifiedBy>
  <cp:revision>11</cp:revision>
  <dcterms:created xsi:type="dcterms:W3CDTF">2016-03-17T07:28:00Z</dcterms:created>
  <dcterms:modified xsi:type="dcterms:W3CDTF">2016-03-17T07:50:00Z</dcterms:modified>
</cp:coreProperties>
</file>