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29" w:rsidRPr="00FF0716" w:rsidRDefault="00793629" w:rsidP="0079362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 урока по предмету «</w:t>
      </w:r>
      <w:r w:rsidR="00FB76F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Английский язык</w:t>
      </w: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93629" w:rsidRPr="00FF0716" w:rsidRDefault="00793629" w:rsidP="00793629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«</w:t>
      </w:r>
      <w:r w:rsidR="00FB76F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жизни</w:t>
      </w: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F0716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УМК «</w:t>
      </w:r>
      <w:r w:rsidR="00FF0716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Spotlight</w:t>
      </w:r>
      <w:r w:rsidR="00FF0716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FB76F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 жизни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Класс:</w:t>
      </w:r>
      <w:r w:rsidR="00FB76F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урока:</w:t>
      </w:r>
      <w:r w:rsidR="00FB76F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5AA5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актуализировать и систематизировать имеющиеся у школьников знания по данной теме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урока: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Предметные:</w:t>
      </w:r>
      <w:r w:rsidR="0023095D" w:rsidRPr="00FF0716">
        <w:rPr>
          <w:rFonts w:ascii="Times New Roman" w:hAnsi="Times New Roman" w:cs="Times New Roman"/>
          <w:sz w:val="28"/>
          <w:szCs w:val="28"/>
        </w:rPr>
        <w:t xml:space="preserve"> </w:t>
      </w:r>
      <w:r w:rsidR="0023095D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лексических навыков по теме «Летние каникулы»; восприятие на слух и понимание основной информации, содержащейся в аудиофайле; использование языковой догадки при восприятии на слух текстов, содержащих незнакомые слова; соотносить графический образ английского слова с его звуковым образом; актуализация знаний по теме «Настоящее простое и настоящее длительное время».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D175B" w:rsidRPr="00FF0716">
        <w:rPr>
          <w:rFonts w:ascii="Times New Roman" w:hAnsi="Times New Roman" w:cs="Times New Roman"/>
          <w:sz w:val="28"/>
          <w:szCs w:val="28"/>
        </w:rPr>
        <w:t xml:space="preserve"> </w:t>
      </w:r>
      <w:r w:rsidR="004D175B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умения сравнивать, систематизировать посредством английского языка знания, получаемые на различных дисциплинах, преподаваемых в школе; расширение познавательной, эмоциональной и волевой сфер обучающихся; развитие мотивации к изучению английского языка.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Личностные:</w:t>
      </w:r>
      <w:r w:rsidR="00913824" w:rsidRPr="00FF0716">
        <w:rPr>
          <w:rFonts w:ascii="Times New Roman" w:hAnsi="Times New Roman" w:cs="Times New Roman"/>
          <w:sz w:val="28"/>
          <w:szCs w:val="28"/>
        </w:rPr>
        <w:t xml:space="preserve"> </w:t>
      </w:r>
      <w:r w:rsidR="00913824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 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629" w:rsidRPr="00FF0716" w:rsidRDefault="00793629" w:rsidP="00DC421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урока:</w:t>
      </w:r>
      <w:r w:rsidR="00DC421C" w:rsidRPr="00FF0716">
        <w:rPr>
          <w:rFonts w:ascii="Times New Roman" w:hAnsi="Times New Roman" w:cs="Times New Roman"/>
          <w:sz w:val="28"/>
          <w:szCs w:val="28"/>
        </w:rPr>
        <w:t xml:space="preserve"> </w:t>
      </w:r>
      <w:r w:rsidR="00DC421C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 урок.</w:t>
      </w:r>
    </w:p>
    <w:p w:rsidR="00793629" w:rsidRPr="00FF0716" w:rsidRDefault="00DA0371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приёмы</w:t>
      </w:r>
      <w:r w:rsidR="00793629"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0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коммуникативный метод,</w:t>
      </w:r>
      <w:r w:rsidRPr="00FF0716">
        <w:rPr>
          <w:rFonts w:ascii="Times New Roman" w:hAnsi="Times New Roman" w:cs="Times New Roman"/>
          <w:sz w:val="28"/>
          <w:szCs w:val="28"/>
        </w:rPr>
        <w:t xml:space="preserve"> </w:t>
      </w:r>
      <w:r w:rsidRPr="00FF0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дифференцированный подход,</w:t>
      </w: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познавательные игры, 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и этапы урока:</w:t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урока.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424"/>
        <w:gridCol w:w="2311"/>
        <w:gridCol w:w="2160"/>
        <w:gridCol w:w="2478"/>
      </w:tblGrid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29" w:rsidRPr="00FF0716" w:rsidRDefault="00793629" w:rsidP="0079362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29" w:rsidRPr="00FF0716" w:rsidRDefault="00793629" w:rsidP="0079362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423" w:rsidRPr="00FF0716" w:rsidRDefault="005F7423" w:rsidP="0079362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29" w:rsidRPr="00FF0716" w:rsidRDefault="00793629" w:rsidP="0079362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3629" w:rsidRPr="00FF0716" w:rsidRDefault="00793629" w:rsidP="0079362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УУД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Организационный этап.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8737F6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Good morning. Nice to see you. Sit down, please. 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8737F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Good morning, teacher. 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984906" w:rsidP="009849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Коммуникативные (групповая деятельность) 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 xml:space="preserve">Постановка цели и задач урока. Мотивация учебной </w:t>
            </w:r>
            <w:r w:rsidRPr="00FF0716">
              <w:rPr>
                <w:color w:val="000000"/>
                <w:sz w:val="28"/>
                <w:szCs w:val="28"/>
              </w:rPr>
              <w:lastRenderedPageBreak/>
              <w:t>деятельности учащихся.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37F6" w:rsidRPr="00FF0716" w:rsidRDefault="008737F6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Look at the screen. What is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the title of the 1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st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Module? </w:t>
            </w:r>
          </w:p>
          <w:p w:rsidR="008737F6" w:rsidRPr="00FF0716" w:rsidRDefault="008737F6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091A96" w:rsidRPr="00FF0716" w:rsidRDefault="00091A96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Translate it (“lifestyle”)</w:t>
            </w:r>
          </w:p>
          <w:p w:rsidR="00091A96" w:rsidRPr="00FF0716" w:rsidRDefault="00091A96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Which words </w:t>
            </w:r>
            <w:r w:rsidR="00F20908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are connected with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“lifestyle”? Choose. (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)</w:t>
            </w:r>
          </w:p>
          <w:p w:rsidR="00AE309F" w:rsidRPr="00FF0716" w:rsidRDefault="00AE309F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7F0EF2" w:rsidRPr="00FF0716" w:rsidRDefault="00AE309F" w:rsidP="008737F6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Look! </w:t>
            </w:r>
            <w:r w:rsidR="008737F6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They are pictures from Module 1 (</w:t>
            </w:r>
            <w:r w:rsidR="008737F6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8737F6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="008737F6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слайд</w:t>
            </w:r>
            <w:r w:rsidR="00F20908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8737F6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).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page are they on?</w:t>
            </w:r>
          </w:p>
          <w:p w:rsidR="00F20908" w:rsidRPr="00FF0716" w:rsidRDefault="00F20908" w:rsidP="00AE309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AE309F" w:rsidRPr="00FF0716" w:rsidRDefault="00AE309F" w:rsidP="00AE309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kinds of lifestyle are they?</w:t>
            </w:r>
          </w:p>
          <w:p w:rsidR="00F20908" w:rsidRPr="00FF0716" w:rsidRDefault="00F20908" w:rsidP="00AE309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F20908" w:rsidRPr="00FF0716" w:rsidRDefault="00F20908" w:rsidP="00AE309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F20908" w:rsidRPr="00FF0716" w:rsidRDefault="00F20908" w:rsidP="00F20908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So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in the 1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st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Module we are going to study different lifestyles.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1A96" w:rsidRPr="00FF0716" w:rsidRDefault="008737F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Lifestyle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(название раздела написано в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обратном порядке, или можно поменять буквы местами).</w:t>
            </w:r>
          </w:p>
          <w:p w:rsidR="007F0EF2" w:rsidRPr="00FF0716" w:rsidRDefault="00091A96" w:rsidP="00091A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Стиль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жизни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  <w:p w:rsidR="00091A96" w:rsidRPr="00FF0716" w:rsidRDefault="00091A96" w:rsidP="00091A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Habits, food, hobbies, activities, family, friends, place of living, job etc. </w:t>
            </w:r>
          </w:p>
          <w:p w:rsidR="00AE309F" w:rsidRPr="00FF0716" w:rsidRDefault="00AE309F" w:rsidP="00091A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E309F" w:rsidRPr="00FF0716" w:rsidRDefault="00AE309F" w:rsidP="00091A9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 6.</w:t>
            </w:r>
          </w:p>
          <w:p w:rsidR="00F20908" w:rsidRPr="00FF0716" w:rsidRDefault="00F20908" w:rsidP="00F2090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 8.</w:t>
            </w:r>
          </w:p>
          <w:p w:rsidR="00F20908" w:rsidRPr="00FF0716" w:rsidRDefault="00F20908" w:rsidP="00F2090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 10.</w:t>
            </w:r>
          </w:p>
          <w:p w:rsidR="00F20908" w:rsidRPr="00FF0716" w:rsidRDefault="00F20908" w:rsidP="00F2090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E309F" w:rsidRPr="00FF0716" w:rsidRDefault="00AE309F" w:rsidP="00AE30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F20908" w:rsidRPr="00FF0716" w:rsidRDefault="00F20908" w:rsidP="00AE30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E309F" w:rsidRPr="00FF0716" w:rsidRDefault="00AE309F" w:rsidP="00AE30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City and country.</w:t>
            </w:r>
          </w:p>
          <w:p w:rsidR="00AE309F" w:rsidRPr="00FF0716" w:rsidRDefault="00AE309F" w:rsidP="00AE30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Safe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lifestyle.</w:t>
            </w:r>
          </w:p>
          <w:p w:rsidR="00F20908" w:rsidRPr="00FF0716" w:rsidRDefault="00F20908" w:rsidP="00AE30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Active lifestyle.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Коммуникативные (групповая деятельность</w:t>
            </w:r>
            <w:r w:rsidRPr="00FF071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0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бсуждать, читать, высказывать суждение), регулятивные (прогнозировать)</w:t>
            </w:r>
          </w:p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3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Актуализация знаний.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20908" w:rsidRPr="00FF0716" w:rsidRDefault="00F20908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But now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let’s talk a bit about our summer holidays. Open your books on page 5 and read the questions in ex. 1</w:t>
            </w:r>
          </w:p>
          <w:p w:rsidR="002339E4" w:rsidRPr="00FF0716" w:rsidRDefault="002339E4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tense is it?</w:t>
            </w:r>
          </w:p>
          <w:p w:rsidR="002339E4" w:rsidRPr="00FF0716" w:rsidRDefault="00FF0716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What form</w:t>
            </w:r>
            <w:r w:rsidR="002339E4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of the verb do we use in Past Simple?</w:t>
            </w:r>
          </w:p>
          <w:p w:rsidR="00796D9A" w:rsidRPr="00FF0716" w:rsidRDefault="00796D9A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On the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screen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you can see some words that can help you to answer the question. Put the verbs in the 2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val="en-US" w:eastAsia="ru-RU"/>
              </w:rPr>
              <w:t>nd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form. </w:t>
            </w: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Which verbs are regular/ irregular?</w:t>
            </w:r>
          </w:p>
          <w:p w:rsidR="002A2790" w:rsidRPr="00FF0716" w:rsidRDefault="002A2790" w:rsidP="002339E4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339E4" w:rsidRPr="00FF0716" w:rsidRDefault="002339E4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 xml:space="preserve">How did you spend your summer holidays? </w:t>
            </w:r>
          </w:p>
          <w:p w:rsidR="002339E4" w:rsidRPr="00FF0716" w:rsidRDefault="002339E4" w:rsidP="002339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339E4" w:rsidRPr="00FF0716" w:rsidRDefault="002339E4" w:rsidP="002339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339E4" w:rsidRPr="00FF0716" w:rsidRDefault="002339E4" w:rsidP="002339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Past Simple.</w:t>
            </w:r>
          </w:p>
          <w:p w:rsidR="007F0EF2" w:rsidRPr="00FF0716" w:rsidRDefault="002339E4" w:rsidP="002339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In </w:t>
            </w:r>
            <w:r w:rsidR="00FF0716"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questions,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 use the 1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st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form. In positive and negative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sentences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 use the 2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nd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form. </w:t>
            </w:r>
          </w:p>
          <w:p w:rsidR="002A2790" w:rsidRPr="00FF0716" w:rsidRDefault="002A2790" w:rsidP="002339E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travelled round Europe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travelled by car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went abroad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went on a trip 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took pictures of …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walked the streets of …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visi</w:t>
            </w:r>
            <w:bookmarkStart w:id="0" w:name="_GoBack"/>
            <w:bookmarkEnd w:id="0"/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ted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some places on the way to…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saw interesting places </w:t>
            </w:r>
          </w:p>
          <w:p w:rsidR="002A2790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met different people — </w:t>
            </w:r>
          </w:p>
          <w:p w:rsidR="00EE4F0C" w:rsidRPr="00FF0716" w:rsidRDefault="002A2790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visited museums and art galleries  </w:t>
            </w:r>
          </w:p>
          <w:p w:rsidR="00F82E0B" w:rsidRPr="00FF0716" w:rsidRDefault="00F82E0B" w:rsidP="002A279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spoke English</w:t>
            </w:r>
          </w:p>
          <w:p w:rsidR="0073587D" w:rsidRPr="00FF0716" w:rsidRDefault="0073587D" w:rsidP="00F82E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862" w:rsidRPr="00FF0716" w:rsidRDefault="00EF6862" w:rsidP="00EF68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Познавательные: </w:t>
            </w:r>
          </w:p>
          <w:p w:rsidR="00EF6862" w:rsidRPr="00FF0716" w:rsidRDefault="00EF6862" w:rsidP="00EF68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умение структурировать знания, контроль и оценка процесса и результатов деятельности.</w:t>
            </w:r>
          </w:p>
          <w:p w:rsidR="00EF6862" w:rsidRPr="00FF0716" w:rsidRDefault="00EF6862" w:rsidP="00EF68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Регулятивные:</w:t>
            </w:r>
          </w:p>
          <w:p w:rsidR="00EF6862" w:rsidRPr="00FF0716" w:rsidRDefault="00EF6862" w:rsidP="00EF68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контроль, коррекция;</w:t>
            </w:r>
          </w:p>
          <w:p w:rsidR="007F0EF2" w:rsidRPr="00FF0716" w:rsidRDefault="00EF6862" w:rsidP="00EF686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прогнозирование (при анализе пробного действия перед его выполнением).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Первичное усвоение новых знаний.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3587D" w:rsidP="00F058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Choose the phrase to each pic.</w:t>
            </w:r>
            <w:r w:rsidR="00F05822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Which</w:t>
            </w:r>
            <w:r w:rsidR="00F05822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05822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number</w:t>
            </w:r>
            <w:r w:rsidR="00F05822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 слайде картинка, о</w:t>
            </w:r>
            <w:r w:rsidR="00F05822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бучающимся необходимо из списка подобрать к картинке нужное выражение)</w:t>
            </w:r>
          </w:p>
          <w:p w:rsidR="00F05822" w:rsidRPr="00FF0716" w:rsidRDefault="00F05822" w:rsidP="00F058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Listen and repeat the phrases.</w:t>
            </w:r>
          </w:p>
          <w:p w:rsidR="00F05822" w:rsidRPr="00FF0716" w:rsidRDefault="00F05822" w:rsidP="00F058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5822" w:rsidRPr="00FF0716" w:rsidRDefault="00F0582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Number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</w:p>
          <w:p w:rsidR="00F05822" w:rsidRPr="00FF0716" w:rsidRDefault="00F0582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  <w:p w:rsidR="00F05822" w:rsidRPr="00FF0716" w:rsidRDefault="00F05822" w:rsidP="00F058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822" w:rsidRPr="00FF0716" w:rsidRDefault="00F05822" w:rsidP="00F058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822" w:rsidRPr="00FF0716" w:rsidRDefault="00F05822" w:rsidP="00F058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822" w:rsidRPr="00FF0716" w:rsidRDefault="00F05822" w:rsidP="00F058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5822" w:rsidRPr="00FF0716" w:rsidRDefault="00F05822" w:rsidP="00F058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(повторяют за учителем новые выражения)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98490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Познавательные (Понимать, находить)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Первичная проверка понимания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05822" w:rsidRPr="00FF0716" w:rsidRDefault="00F05822" w:rsidP="00F0582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Translate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please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7F0EF2" w:rsidRPr="00FF0716" w:rsidRDefault="00F0582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путешествовать по России, видеть много интересных мест, фотографировать интересные места…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F0582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(ученики переводят фразы, предложенные учителем)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98490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hAnsi="Times New Roman" w:cs="Times New Roman"/>
                <w:color w:val="767676"/>
                <w:sz w:val="28"/>
                <w:szCs w:val="28"/>
                <w:shd w:val="clear" w:color="auto" w:fill="FFFFFF"/>
              </w:rPr>
              <w:t>Познавательные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Первичное закрепление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F82E0B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So,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let’s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answer the question.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(в начале учитель задает этот вопрос нескольким ученикам, затем некоторые ученики задают вопросы оставшимся)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How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did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you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spend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your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summer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holidays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9462D1" w:rsidRPr="00FF0716" w:rsidRDefault="009462D1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62D1" w:rsidRPr="00FF0716" w:rsidRDefault="009462D1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You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didn’t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see your classmates for a long time. You want to know how he/she spent his/her summer holidays,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don’t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you? Ask your partner 3 questions about summer ho</w:t>
            </w:r>
            <w:r w:rsidR="00B2511C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lidays and answer his/her questions.</w:t>
            </w:r>
          </w:p>
          <w:p w:rsidR="00B2511C" w:rsidRPr="00FF0716" w:rsidRDefault="00B2511C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For example, </w:t>
            </w:r>
            <w:proofErr w:type="spell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Vasya</w:t>
            </w:r>
            <w:proofErr w:type="spell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, did you go on a trip last summer?</w:t>
            </w:r>
            <w:r w:rsidR="003B1457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... </w:t>
            </w:r>
          </w:p>
          <w:p w:rsidR="00B2511C" w:rsidRPr="00FF0716" w:rsidRDefault="00B2511C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Did you swim in the river? … </w:t>
            </w:r>
          </w:p>
          <w:p w:rsidR="00B2511C" w:rsidRPr="00FF0716" w:rsidRDefault="00B2511C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Did you meet your friends? …</w:t>
            </w:r>
          </w:p>
          <w:p w:rsidR="009462D1" w:rsidRPr="00FF0716" w:rsidRDefault="009462D1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9462D1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You have 5 minutes to talk to your partner.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(учитель подходит к парам, помогает, исправляет)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E0B" w:rsidRPr="00FF0716" w:rsidRDefault="00F82E0B" w:rsidP="00F82E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How did you spend your summer holidays?</w:t>
            </w:r>
          </w:p>
          <w:p w:rsidR="00F82E0B" w:rsidRPr="00FF0716" w:rsidRDefault="00F82E0B" w:rsidP="00F82E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I </w:t>
            </w: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went on a trip/travelled round Europe.</w:t>
            </w:r>
          </w:p>
          <w:p w:rsidR="00F82E0B" w:rsidRPr="00FF0716" w:rsidRDefault="00F82E0B" w:rsidP="00F82E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…</w:t>
            </w:r>
          </w:p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B2511C" w:rsidRPr="00FF0716" w:rsidRDefault="00B2511C" w:rsidP="00B251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No, I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didn’t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I spent my summer holidays in </w:t>
            </w:r>
            <w:proofErr w:type="spell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Solikamsk</w:t>
            </w:r>
            <w:proofErr w:type="spell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. </w:t>
            </w:r>
          </w:p>
          <w:p w:rsidR="00B2511C" w:rsidRPr="00FF0716" w:rsidRDefault="00B2511C" w:rsidP="00B251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Yes, I swam a lot. </w:t>
            </w:r>
          </w:p>
          <w:p w:rsidR="00B2511C" w:rsidRPr="00FF0716" w:rsidRDefault="00B2511C" w:rsidP="00B2511C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Yes, I met some of my friends. We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played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football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together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Регулятивные (контролировать работу в паре, подбирать нужное), коммуникативные</w:t>
            </w:r>
          </w:p>
          <w:p w:rsidR="00984906" w:rsidRPr="00FF0716" w:rsidRDefault="0098490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4906" w:rsidRPr="00FF0716" w:rsidRDefault="00984906" w:rsidP="00984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F0EF2" w:rsidRPr="00FF0716" w:rsidRDefault="00984906" w:rsidP="0098490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(составление диалога по образцу) и коммуникативные (формулировать вопросы)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Контроль усвоения, обсуждение допущенных ошибок и их коррекция.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B2511C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So,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let’s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listen to …</w:t>
            </w:r>
            <w:r w:rsidR="003E629B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and answer my questions.</w:t>
            </w:r>
          </w:p>
          <w:p w:rsidR="003E629B" w:rsidRPr="00FF0716" w:rsidRDefault="003E629B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Did Sasha go to Perm?</w:t>
            </w:r>
          </w:p>
          <w:p w:rsidR="003E629B" w:rsidRPr="00FF0716" w:rsidRDefault="003E629B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Who did Sasha spend his holidays with?</w:t>
            </w:r>
          </w:p>
          <w:p w:rsidR="003B1457" w:rsidRPr="00FF0716" w:rsidRDefault="003B1457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3B1457" w:rsidRPr="00FF0716" w:rsidRDefault="003B1457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3B1457" w:rsidRPr="00FF0716" w:rsidRDefault="00BF0214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(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спрашивает 2-3 пары)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3E629B" w:rsidP="003E629B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(названная пара воспроизводит диалог, учитель корректирует произношение, исправляет грамматические ошибки, затем учитель задает вопросы ученикам, не принимавшим участие в диалоге по контексту прослушанного диалога)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98490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Регулятивные</w:t>
            </w:r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Информация о домашнем задании, инструктаж по его выполнению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3B1457" w:rsidP="009616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Well, your summer was great. </w:t>
            </w:r>
            <w:proofErr w:type="gramStart"/>
            <w:r w:rsidR="00BF0214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But</w:t>
            </w:r>
            <w:proofErr w:type="gramEnd"/>
            <w:r w:rsidR="00BF0214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to get to know more about your summer holidays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I’d like you to write a</w:t>
            </w:r>
            <w:r w:rsidR="009616CF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10-sentence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essay “</w:t>
            </w:r>
            <w:r w:rsidR="009616CF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My summer holidays-2017”. You MUST use at least 5 new phrases in it. </w:t>
            </w:r>
            <w:proofErr w:type="gramStart"/>
            <w:r w:rsidR="009616CF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And</w:t>
            </w:r>
            <w:proofErr w:type="gramEnd"/>
            <w:r w:rsidR="009616CF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learn all the new phrases by heart. </w:t>
            </w:r>
            <w:r w:rsidR="00F14A5D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Next lesson you will have a short </w:t>
            </w:r>
            <w:r w:rsidR="00F14A5D"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lastRenderedPageBreak/>
              <w:t>test on these words.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F14A5D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(записывают домашнее задание)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0EF2" w:rsidRPr="00FF0716" w:rsidRDefault="00984906" w:rsidP="007F0EF2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Регулятивные</w:t>
            </w:r>
            <w:proofErr w:type="spellEnd"/>
          </w:p>
        </w:tc>
      </w:tr>
      <w:tr w:rsidR="00984906" w:rsidRPr="00FF0716" w:rsidTr="007F0EF2">
        <w:tc>
          <w:tcPr>
            <w:tcW w:w="1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F2" w:rsidRPr="00FF0716" w:rsidRDefault="007F0EF2" w:rsidP="007F0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F2" w:rsidRPr="00FF0716" w:rsidRDefault="007F0EF2" w:rsidP="007F0EF2">
            <w:pPr>
              <w:pStyle w:val="a3"/>
              <w:shd w:val="clear" w:color="auto" w:fill="FFFFFF"/>
              <w:spacing w:after="0"/>
              <w:rPr>
                <w:color w:val="000000"/>
                <w:sz w:val="28"/>
                <w:szCs w:val="28"/>
              </w:rPr>
            </w:pPr>
            <w:r w:rsidRPr="00FF0716">
              <w:rPr>
                <w:color w:val="000000"/>
                <w:sz w:val="28"/>
                <w:szCs w:val="28"/>
              </w:rPr>
              <w:t>Рефлексия (подведение итогов занятия)</w:t>
            </w:r>
          </w:p>
        </w:tc>
        <w:tc>
          <w:tcPr>
            <w:tcW w:w="27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F2" w:rsidRPr="00FF0716" w:rsidRDefault="0020589E" w:rsidP="0020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So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, our lesson is close to the end. Did you like the topic? </w:t>
            </w:r>
          </w:p>
          <w:p w:rsidR="0020589E" w:rsidRPr="00FF0716" w:rsidRDefault="0020589E" w:rsidP="0020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Now, please, look at the slide and finish the sentences (Now I can tell about…/I know how to translate “go abroad”/I can ask questions in … For example, … your variant)</w:t>
            </w:r>
          </w:p>
          <w:p w:rsidR="0020589E" w:rsidRPr="00FF0716" w:rsidRDefault="0020589E" w:rsidP="0020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All of you worked well at the lesson but I’d like to put marks to …</w:t>
            </w:r>
          </w:p>
          <w:p w:rsidR="00984906" w:rsidRPr="00FF0716" w:rsidRDefault="00984906" w:rsidP="0020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The lesson is over. </w:t>
            </w:r>
            <w:proofErr w:type="gram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Good bye</w:t>
            </w:r>
            <w:proofErr w:type="gramEnd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8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589E" w:rsidRPr="00FF0716" w:rsidRDefault="0020589E" w:rsidP="007F0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Yes, I did/ yes, I liked talking about summer.</w:t>
            </w:r>
          </w:p>
          <w:p w:rsidR="0020589E" w:rsidRPr="00FF0716" w:rsidRDefault="0020589E" w:rsidP="007F0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7F0EF2" w:rsidRPr="00FF0716" w:rsidRDefault="0020589E" w:rsidP="002058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Now I can tell about my summer holidays/I know how to translate “go abroad”. It’s «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ездить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границу</w:t>
            </w:r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»/I can ask questions in Past Simple. For example, did you like your summer holidays?</w:t>
            </w:r>
          </w:p>
        </w:tc>
        <w:tc>
          <w:tcPr>
            <w:tcW w:w="1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EF2" w:rsidRPr="00FF0716" w:rsidRDefault="00984906" w:rsidP="007F0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proofErr w:type="spellStart"/>
            <w:r w:rsidRPr="00FF07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Регулятивные</w:t>
            </w:r>
            <w:proofErr w:type="spellEnd"/>
          </w:p>
        </w:tc>
      </w:tr>
    </w:tbl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:rsidR="00793629" w:rsidRPr="00FF0716" w:rsidRDefault="00793629" w:rsidP="00793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FF071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:rsidR="00793629" w:rsidRPr="00FF0716" w:rsidRDefault="00793629" w:rsidP="0079362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793629" w:rsidRPr="00FF0716" w:rsidRDefault="00793629" w:rsidP="0079362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C6689" w:rsidRPr="00FF0716" w:rsidRDefault="001C668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1C6689" w:rsidRPr="00FF0716" w:rsidSect="00793629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29"/>
    <w:rsid w:val="00091A96"/>
    <w:rsid w:val="001C6689"/>
    <w:rsid w:val="0020589E"/>
    <w:rsid w:val="0023095D"/>
    <w:rsid w:val="002339E4"/>
    <w:rsid w:val="002A2790"/>
    <w:rsid w:val="003B1457"/>
    <w:rsid w:val="003E629B"/>
    <w:rsid w:val="004B4919"/>
    <w:rsid w:val="004D175B"/>
    <w:rsid w:val="005F7423"/>
    <w:rsid w:val="0073587D"/>
    <w:rsid w:val="00793629"/>
    <w:rsid w:val="00796D9A"/>
    <w:rsid w:val="007F0EF2"/>
    <w:rsid w:val="008737F6"/>
    <w:rsid w:val="00913824"/>
    <w:rsid w:val="009462D1"/>
    <w:rsid w:val="009616CF"/>
    <w:rsid w:val="00963DCC"/>
    <w:rsid w:val="00984906"/>
    <w:rsid w:val="00AC5AA5"/>
    <w:rsid w:val="00AE309F"/>
    <w:rsid w:val="00B2511C"/>
    <w:rsid w:val="00BF0214"/>
    <w:rsid w:val="00CE0F22"/>
    <w:rsid w:val="00DA0371"/>
    <w:rsid w:val="00DC421C"/>
    <w:rsid w:val="00EE4F0C"/>
    <w:rsid w:val="00EF6862"/>
    <w:rsid w:val="00F05822"/>
    <w:rsid w:val="00F14A5D"/>
    <w:rsid w:val="00F20908"/>
    <w:rsid w:val="00F377A0"/>
    <w:rsid w:val="00F82E0B"/>
    <w:rsid w:val="00FB76FC"/>
    <w:rsid w:val="00FF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04CDDD-1622-4683-BD3C-9ECBCABF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6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17</cp:revision>
  <dcterms:created xsi:type="dcterms:W3CDTF">2017-08-03T05:32:00Z</dcterms:created>
  <dcterms:modified xsi:type="dcterms:W3CDTF">2017-10-23T20:40:00Z</dcterms:modified>
</cp:coreProperties>
</file>