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CDD5B" w14:textId="77777777" w:rsidR="00A87D37" w:rsidRDefault="00A87D37"/>
    <w:tbl>
      <w:tblPr>
        <w:tblStyle w:val="a3"/>
        <w:tblpPr w:leftFromText="180" w:rightFromText="180" w:horzAnchor="page" w:tblpX="2026" w:tblpY="225"/>
        <w:tblW w:w="1151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286"/>
        <w:gridCol w:w="429"/>
        <w:gridCol w:w="6820"/>
      </w:tblGrid>
      <w:tr w:rsidR="00C14DFD" w:rsidRPr="007F765E" w14:paraId="57899744" w14:textId="77777777" w:rsidTr="000419CE">
        <w:trPr>
          <w:trHeight w:val="414"/>
        </w:trPr>
        <w:tc>
          <w:tcPr>
            <w:tcW w:w="115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4B903" w14:textId="77777777" w:rsidR="00C14DFD" w:rsidRPr="007F765E" w:rsidRDefault="00C14DFD" w:rsidP="000419C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765E">
              <w:rPr>
                <w:rFonts w:ascii="Times New Roman" w:hAnsi="Times New Roman" w:cs="Times New Roman"/>
                <w:b/>
              </w:rPr>
              <w:t>Расписание 3-го класса МБОУ "</w:t>
            </w:r>
            <w:proofErr w:type="spellStart"/>
            <w:r w:rsidRPr="007F765E">
              <w:rPr>
                <w:rFonts w:ascii="Times New Roman" w:hAnsi="Times New Roman" w:cs="Times New Roman"/>
                <w:b/>
              </w:rPr>
              <w:t>Челядиновская</w:t>
            </w:r>
            <w:proofErr w:type="spellEnd"/>
            <w:r w:rsidRPr="007F765E">
              <w:rPr>
                <w:rFonts w:ascii="Times New Roman" w:hAnsi="Times New Roman" w:cs="Times New Roman"/>
                <w:b/>
              </w:rPr>
              <w:t xml:space="preserve"> ООШ"</w:t>
            </w:r>
          </w:p>
          <w:p w14:paraId="1C0A7079" w14:textId="0C7A8572" w:rsidR="00C14DFD" w:rsidRPr="007F765E" w:rsidRDefault="0074463B" w:rsidP="000419C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13.09.2021- 27.09.2021 </w:t>
            </w:r>
          </w:p>
        </w:tc>
      </w:tr>
      <w:tr w:rsidR="00DA2926" w:rsidRPr="007F765E" w14:paraId="74EA5BA2" w14:textId="77777777" w:rsidTr="000419CE">
        <w:trPr>
          <w:cantSplit/>
          <w:trHeight w:val="771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CE637" w14:textId="77777777" w:rsidR="00DA2926" w:rsidRPr="007F765E" w:rsidRDefault="00DA2926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65E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8B601" w14:textId="77777777" w:rsidR="00DA2926" w:rsidRPr="007F765E" w:rsidRDefault="00DA2926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65E">
              <w:rPr>
                <w:rFonts w:ascii="Times New Roman" w:hAnsi="Times New Roman" w:cs="Times New Roman"/>
              </w:rPr>
              <w:t>ЗВОНКИ</w:t>
            </w:r>
          </w:p>
        </w:tc>
        <w:tc>
          <w:tcPr>
            <w:tcW w:w="72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B1F07" w14:textId="77777777" w:rsidR="00DA2926" w:rsidRPr="007F765E" w:rsidRDefault="00DA2926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65E">
              <w:rPr>
                <w:rFonts w:ascii="Times New Roman" w:hAnsi="Times New Roman" w:cs="Times New Roman"/>
              </w:rPr>
              <w:t xml:space="preserve">     Расписание</w:t>
            </w:r>
          </w:p>
        </w:tc>
      </w:tr>
      <w:tr w:rsidR="00A033DF" w:rsidRPr="007F765E" w14:paraId="6BCC963C" w14:textId="20DD8EE0" w:rsidTr="000419CE">
        <w:trPr>
          <w:cantSplit/>
          <w:trHeight w:val="399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1818EC41" w14:textId="4C3533BB" w:rsidR="00A033DF" w:rsidRPr="007F765E" w:rsidRDefault="00A033DF" w:rsidP="000419C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2C2CDE" w14:textId="1860FB71" w:rsidR="00A033DF" w:rsidRPr="007F765E" w:rsidRDefault="0074463B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08.50</w:t>
            </w:r>
            <w:r w:rsidR="000419CE">
              <w:rPr>
                <w:rFonts w:ascii="Times New Roman" w:hAnsi="Times New Roman" w:cs="Times New Roman"/>
                <w:color w:val="000000" w:themeColor="text1"/>
              </w:rPr>
              <w:t>-09.4</w:t>
            </w:r>
            <w:r w:rsidR="00A033DF" w:rsidRPr="009D22A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C1FD6B" w14:textId="6E595B38" w:rsidR="00A033DF" w:rsidRPr="007F765E" w:rsidRDefault="00A033DF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BEF79F" w14:textId="31ECE62A" w:rsidR="00A033DF" w:rsidRPr="007F765E" w:rsidRDefault="00A033DF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</w:tr>
      <w:tr w:rsidR="00A033DF" w:rsidRPr="007F765E" w14:paraId="5CB44EA6" w14:textId="46EDA54E" w:rsidTr="000419CE">
        <w:trPr>
          <w:cantSplit/>
          <w:trHeight w:val="414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D3FF5DA" w14:textId="77777777" w:rsidR="00A033DF" w:rsidRDefault="00A033DF" w:rsidP="000419C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C7B77D" w14:textId="0AECAA0B" w:rsidR="00A033DF" w:rsidRPr="009D22A2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10.00-10.45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D703AA" w14:textId="750D69F4" w:rsidR="00A033DF" w:rsidRPr="007F765E" w:rsidRDefault="00A033DF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EB7196" w14:textId="6FF809CE" w:rsidR="00A033DF" w:rsidRPr="007F765E" w:rsidRDefault="00A033DF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A033DF" w:rsidRPr="007F765E" w14:paraId="485B4B1F" w14:textId="594695A4" w:rsidTr="000419CE">
        <w:trPr>
          <w:cantSplit/>
          <w:trHeight w:val="276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C49140F" w14:textId="77777777" w:rsidR="00A033DF" w:rsidRDefault="00A033DF" w:rsidP="000419C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934C0D" w14:textId="5E36D046" w:rsidR="00A033DF" w:rsidRPr="009D22A2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10.55-11.40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D98F4D" w14:textId="1EA6A42A" w:rsidR="00A033DF" w:rsidRPr="007F765E" w:rsidRDefault="00A033DF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E78BE0" w14:textId="199D2158" w:rsidR="00A033DF" w:rsidRPr="007F765E" w:rsidRDefault="00A033DF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A033DF" w:rsidRPr="007F765E" w14:paraId="44AB27B8" w14:textId="61767F3E" w:rsidTr="000419CE">
        <w:trPr>
          <w:cantSplit/>
          <w:trHeight w:val="276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ED617AE" w14:textId="77777777" w:rsidR="00A033DF" w:rsidRDefault="00A033DF" w:rsidP="000419C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575E3C" w14:textId="337D0707" w:rsidR="00A033DF" w:rsidRPr="009D22A2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11.50-12.35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C6C61D" w14:textId="79F48FBC" w:rsidR="00A033DF" w:rsidRPr="007F765E" w:rsidRDefault="00A033DF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C9905D" w14:textId="77777777" w:rsidR="0074463B" w:rsidRDefault="0074463B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(русский</w:t>
            </w:r>
            <w:proofErr w:type="gramStart"/>
            <w:r>
              <w:rPr>
                <w:rFonts w:ascii="Times New Roman" w:hAnsi="Times New Roman" w:cs="Times New Roman"/>
              </w:rPr>
              <w:t>) ,</w:t>
            </w:r>
            <w:proofErr w:type="gramEnd"/>
          </w:p>
          <w:p w14:paraId="19FC5B72" w14:textId="4C6F5981" w:rsidR="00A033DF" w:rsidRPr="007F765E" w:rsidRDefault="0074463B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A033DF">
              <w:rPr>
                <w:rFonts w:ascii="Times New Roman" w:hAnsi="Times New Roman" w:cs="Times New Roman"/>
              </w:rPr>
              <w:t>итературное чтение на родном языке (русском)</w:t>
            </w:r>
          </w:p>
        </w:tc>
      </w:tr>
      <w:tr w:rsidR="00A033DF" w:rsidRPr="007F765E" w14:paraId="149702DA" w14:textId="77777777" w:rsidTr="000419CE">
        <w:trPr>
          <w:cantSplit/>
          <w:trHeight w:val="184"/>
        </w:trPr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487141AB" w14:textId="5DB42C34" w:rsidR="00A033DF" w:rsidRDefault="00A033DF" w:rsidP="000419C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112B1" w14:textId="7190A611" w:rsidR="00A033DF" w:rsidRPr="009D22A2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12.45-13.30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66D46A" w14:textId="1A757DF4" w:rsidR="00A033DF" w:rsidRDefault="0074463B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EF9E41" w14:textId="43AD436D" w:rsidR="00A033DF" w:rsidRDefault="0074463B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0419CE" w:rsidRPr="007F765E" w14:paraId="15C75AD9" w14:textId="1B51091D" w:rsidTr="000419CE">
        <w:trPr>
          <w:cantSplit/>
          <w:trHeight w:val="383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3604CF05" w14:textId="7186D62B" w:rsidR="000419CE" w:rsidRPr="00DA2926" w:rsidRDefault="000419CE" w:rsidP="000419C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010B41" w14:textId="06E95289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08.50-09.4</w:t>
            </w:r>
            <w:r w:rsidRPr="009D22A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19A1B2" w14:textId="363B0D25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D76CE3" w14:textId="69007C3F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0419CE" w:rsidRPr="007F765E" w14:paraId="558907FC" w14:textId="3019CBDF" w:rsidTr="000419CE">
        <w:trPr>
          <w:cantSplit/>
          <w:trHeight w:val="429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E515BE4" w14:textId="77777777" w:rsidR="000419CE" w:rsidRDefault="000419CE" w:rsidP="000419C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3F2A4C" w14:textId="40100792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10.00-10.45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4671D0" w14:textId="12740302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AEEB46" w14:textId="19FCC03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0419CE" w:rsidRPr="007F765E" w14:paraId="60D1CA23" w14:textId="035CE484" w:rsidTr="000419CE">
        <w:trPr>
          <w:cantSplit/>
          <w:trHeight w:val="368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524794F" w14:textId="77777777" w:rsidR="000419CE" w:rsidRDefault="000419CE" w:rsidP="000419C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4E72E3" w14:textId="41FF2F8D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10.55-11.40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9A483A" w14:textId="07A430E8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B755E0" w14:textId="1066B5F5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</w:tr>
      <w:tr w:rsidR="000419CE" w:rsidRPr="007F765E" w14:paraId="31BBA85C" w14:textId="3B897F89" w:rsidTr="000419CE">
        <w:trPr>
          <w:cantSplit/>
          <w:trHeight w:val="298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A5F0998" w14:textId="77777777" w:rsidR="000419CE" w:rsidRDefault="000419CE" w:rsidP="000419C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C5F04A5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11.50-12.35</w:t>
            </w:r>
          </w:p>
          <w:p w14:paraId="2B0012B7" w14:textId="44420E4D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12.45-13.30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DAD21E" w14:textId="77B58A90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EE8B0E" w14:textId="5AF35705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</w:tr>
      <w:tr w:rsidR="000419CE" w:rsidRPr="007F765E" w14:paraId="149EA956" w14:textId="77777777" w:rsidTr="000419CE">
        <w:trPr>
          <w:cantSplit/>
          <w:trHeight w:val="169"/>
        </w:trPr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5E9F22B8" w14:textId="77777777" w:rsidR="000419CE" w:rsidRDefault="000419CE" w:rsidP="000419C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3DA04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0CF97E2" w14:textId="0A91A9B5" w:rsidR="000419C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027711" w14:textId="7B29DB67" w:rsidR="000419CE" w:rsidRPr="0074463B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4463B">
              <w:rPr>
                <w:rFonts w:ascii="Times New Roman" w:hAnsi="Times New Roman" w:cs="Times New Roman"/>
                <w:color w:val="000000" w:themeColor="text1"/>
              </w:rPr>
              <w:t>Иностранный язык (английский)</w:t>
            </w:r>
          </w:p>
        </w:tc>
      </w:tr>
      <w:tr w:rsidR="000419CE" w:rsidRPr="007F765E" w14:paraId="1BB90DB4" w14:textId="77777777" w:rsidTr="000419CE">
        <w:trPr>
          <w:trHeight w:val="45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339E2F55" w14:textId="77777777" w:rsidR="000419CE" w:rsidRPr="007F765E" w:rsidRDefault="000419CE" w:rsidP="000419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F765E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68A944A" w14:textId="60CFDFE1" w:rsidR="000419CE" w:rsidRPr="009D22A2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08.50-09.4</w:t>
            </w:r>
            <w:r w:rsidRPr="009D22A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9" w:type="dxa"/>
            <w:tcBorders>
              <w:top w:val="single" w:sz="12" w:space="0" w:color="auto"/>
            </w:tcBorders>
          </w:tcPr>
          <w:p w14:paraId="1D67AE81" w14:textId="77777777" w:rsidR="000419CE" w:rsidRPr="009D22A2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D22A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820" w:type="dxa"/>
            <w:tcBorders>
              <w:top w:val="single" w:sz="12" w:space="0" w:color="auto"/>
            </w:tcBorders>
          </w:tcPr>
          <w:p w14:paraId="2D9E599D" w14:textId="11282DBE" w:rsidR="000419CE" w:rsidRPr="0074463B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4463B">
              <w:rPr>
                <w:rFonts w:ascii="Times New Roman" w:hAnsi="Times New Roman" w:cs="Times New Roman"/>
                <w:color w:val="000000" w:themeColor="text1"/>
              </w:rPr>
              <w:t xml:space="preserve">Литературное чтение </w:t>
            </w:r>
          </w:p>
        </w:tc>
      </w:tr>
      <w:tr w:rsidR="000419CE" w:rsidRPr="007F765E" w14:paraId="571D23D7" w14:textId="77777777" w:rsidTr="000419CE">
        <w:trPr>
          <w:trHeight w:val="45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4F7647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4794AFF" w14:textId="21CCB1F4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10.00-10.45</w:t>
            </w:r>
          </w:p>
        </w:tc>
        <w:tc>
          <w:tcPr>
            <w:tcW w:w="429" w:type="dxa"/>
          </w:tcPr>
          <w:p w14:paraId="6C3F043B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6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20" w:type="dxa"/>
          </w:tcPr>
          <w:p w14:paraId="48924557" w14:textId="6410C0B9" w:rsidR="000419CE" w:rsidRPr="0074463B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4463B">
              <w:rPr>
                <w:rFonts w:ascii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</w:tr>
      <w:tr w:rsidR="000419CE" w:rsidRPr="007F765E" w14:paraId="3F6D50DC" w14:textId="77777777" w:rsidTr="000419CE">
        <w:trPr>
          <w:trHeight w:val="319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F4D922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3AA1A7" w14:textId="44D390BE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10.55-11.40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14:paraId="6B585543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6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820" w:type="dxa"/>
            <w:tcBorders>
              <w:bottom w:val="single" w:sz="4" w:space="0" w:color="auto"/>
            </w:tcBorders>
          </w:tcPr>
          <w:p w14:paraId="36CBE420" w14:textId="71BE6061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</w:tr>
      <w:tr w:rsidR="000419CE" w:rsidRPr="007F765E" w14:paraId="240429A0" w14:textId="77777777" w:rsidTr="000419CE">
        <w:trPr>
          <w:trHeight w:val="194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1362FE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3C9611F" w14:textId="2F989325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11.50-12.35</w:t>
            </w:r>
          </w:p>
        </w:tc>
        <w:tc>
          <w:tcPr>
            <w:tcW w:w="429" w:type="dxa"/>
            <w:tcBorders>
              <w:top w:val="single" w:sz="4" w:space="0" w:color="auto"/>
            </w:tcBorders>
          </w:tcPr>
          <w:p w14:paraId="6F9FBA99" w14:textId="0EF00934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</w:tcBorders>
          </w:tcPr>
          <w:p w14:paraId="5DC685B4" w14:textId="2F846E03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ИЗО</w:t>
            </w:r>
          </w:p>
        </w:tc>
      </w:tr>
      <w:tr w:rsidR="000419CE" w:rsidRPr="007F765E" w14:paraId="6DD71BF7" w14:textId="77777777" w:rsidTr="000419CE">
        <w:trPr>
          <w:trHeight w:val="396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5FC3CC7B" w14:textId="77777777" w:rsidR="000419CE" w:rsidRPr="007F765E" w:rsidRDefault="000419CE" w:rsidP="000419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765E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5886C3D" w14:textId="7703FBBD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08.50-09.4</w:t>
            </w:r>
            <w:r w:rsidRPr="009D22A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9" w:type="dxa"/>
            <w:tcBorders>
              <w:top w:val="single" w:sz="12" w:space="0" w:color="auto"/>
            </w:tcBorders>
          </w:tcPr>
          <w:p w14:paraId="0DAD4D09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65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820" w:type="dxa"/>
            <w:tcBorders>
              <w:top w:val="single" w:sz="12" w:space="0" w:color="auto"/>
            </w:tcBorders>
          </w:tcPr>
          <w:p w14:paraId="4C7102E6" w14:textId="067D3DD6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</w:p>
        </w:tc>
      </w:tr>
      <w:tr w:rsidR="000419CE" w:rsidRPr="007F765E" w14:paraId="56046677" w14:textId="77777777" w:rsidTr="000419CE">
        <w:trPr>
          <w:trHeight w:val="420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58B6AF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6653D68" w14:textId="6EDD6C21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10.00-10.45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14:paraId="44F16C90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65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820" w:type="dxa"/>
            <w:tcBorders>
              <w:bottom w:val="single" w:sz="4" w:space="0" w:color="auto"/>
            </w:tcBorders>
          </w:tcPr>
          <w:p w14:paraId="7CDEA979" w14:textId="0DB9FEEE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</w:tr>
      <w:tr w:rsidR="000419CE" w:rsidRPr="007F765E" w14:paraId="4340B88F" w14:textId="77777777" w:rsidTr="000419CE">
        <w:trPr>
          <w:trHeight w:val="169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41A6B8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AA5A8C6" w14:textId="3F8A3289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10.55-11.40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14:paraId="50489C27" w14:textId="299DC52B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820" w:type="dxa"/>
            <w:tcBorders>
              <w:top w:val="single" w:sz="4" w:space="0" w:color="auto"/>
              <w:bottom w:val="single" w:sz="4" w:space="0" w:color="auto"/>
            </w:tcBorders>
          </w:tcPr>
          <w:p w14:paraId="0C9B7769" w14:textId="3375AF2D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Литературное чтение </w:t>
            </w:r>
          </w:p>
        </w:tc>
      </w:tr>
      <w:tr w:rsidR="000419CE" w:rsidRPr="007F765E" w14:paraId="6DA14595" w14:textId="77777777" w:rsidTr="000419CE">
        <w:trPr>
          <w:trHeight w:val="326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C79CBE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6D4DE32" w14:textId="33C1980C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11.50-12.35</w:t>
            </w:r>
          </w:p>
        </w:tc>
        <w:tc>
          <w:tcPr>
            <w:tcW w:w="429" w:type="dxa"/>
            <w:tcBorders>
              <w:top w:val="single" w:sz="4" w:space="0" w:color="auto"/>
            </w:tcBorders>
          </w:tcPr>
          <w:p w14:paraId="6F5CEE57" w14:textId="24A1BBB8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</w:tcBorders>
          </w:tcPr>
          <w:p w14:paraId="5B307910" w14:textId="348C7FE9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Иностранный язык (английский)</w:t>
            </w:r>
          </w:p>
        </w:tc>
      </w:tr>
      <w:tr w:rsidR="000419CE" w:rsidRPr="007F765E" w14:paraId="6D5B7CAB" w14:textId="77777777" w:rsidTr="000419CE">
        <w:trPr>
          <w:trHeight w:val="45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01DBBA73" w14:textId="77777777" w:rsidR="000419CE" w:rsidRPr="007F765E" w:rsidRDefault="000419CE" w:rsidP="000419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F765E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CBFCFD6" w14:textId="041E08F8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08.50-09.4</w:t>
            </w:r>
            <w:r w:rsidRPr="009D22A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9" w:type="dxa"/>
            <w:tcBorders>
              <w:top w:val="single" w:sz="12" w:space="0" w:color="auto"/>
              <w:bottom w:val="single" w:sz="4" w:space="0" w:color="auto"/>
            </w:tcBorders>
          </w:tcPr>
          <w:p w14:paraId="45951CDC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6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20" w:type="dxa"/>
            <w:tcBorders>
              <w:top w:val="single" w:sz="12" w:space="0" w:color="auto"/>
              <w:bottom w:val="single" w:sz="4" w:space="0" w:color="auto"/>
            </w:tcBorders>
          </w:tcPr>
          <w:p w14:paraId="0480EEC7" w14:textId="0D13EDB5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4463B">
              <w:rPr>
                <w:rFonts w:ascii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</w:tr>
      <w:tr w:rsidR="000419CE" w:rsidRPr="007F765E" w14:paraId="205671B1" w14:textId="77777777" w:rsidTr="000419CE">
        <w:trPr>
          <w:trHeight w:val="45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9CAACC5" w14:textId="77777777" w:rsidR="000419CE" w:rsidRPr="007F765E" w:rsidRDefault="000419CE" w:rsidP="000419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F52FD20" w14:textId="0F4AB2D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10.00-10.45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14:paraId="4DC57C42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65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</w:tcBorders>
          </w:tcPr>
          <w:p w14:paraId="2C3CBC54" w14:textId="5092E6FC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</w:tr>
      <w:tr w:rsidR="000419CE" w:rsidRPr="007F765E" w14:paraId="6E706FC2" w14:textId="77777777" w:rsidTr="000419CE">
        <w:trPr>
          <w:trHeight w:val="307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546067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30325BC" w14:textId="3FBBA40B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10.55-11.40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14:paraId="3ACB80BA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6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820" w:type="dxa"/>
            <w:tcBorders>
              <w:bottom w:val="single" w:sz="4" w:space="0" w:color="auto"/>
            </w:tcBorders>
          </w:tcPr>
          <w:p w14:paraId="2C163AD6" w14:textId="2EB42E29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Окружающий мир </w:t>
            </w:r>
          </w:p>
        </w:tc>
      </w:tr>
      <w:tr w:rsidR="000419CE" w:rsidRPr="007F765E" w14:paraId="61449465" w14:textId="77777777" w:rsidTr="000419CE">
        <w:trPr>
          <w:trHeight w:val="383"/>
        </w:trPr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95757B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4C8AF72" w14:textId="1C910DD8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11.50-12.35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14:paraId="51FF985B" w14:textId="6BAB450D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bottom w:val="single" w:sz="4" w:space="0" w:color="auto"/>
            </w:tcBorders>
          </w:tcPr>
          <w:p w14:paraId="5584C348" w14:textId="515BA1DA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Музыка </w:t>
            </w:r>
          </w:p>
        </w:tc>
      </w:tr>
      <w:tr w:rsidR="000419CE" w:rsidRPr="007F765E" w14:paraId="4459E2F7" w14:textId="77777777" w:rsidTr="000419CE">
        <w:trPr>
          <w:trHeight w:val="435"/>
        </w:trPr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912E0" w14:textId="77777777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345CDBB" w14:textId="640B06A4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12.45-13.30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12" w:space="0" w:color="auto"/>
            </w:tcBorders>
          </w:tcPr>
          <w:p w14:paraId="77F234CE" w14:textId="2485014E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820" w:type="dxa"/>
            <w:tcBorders>
              <w:top w:val="single" w:sz="4" w:space="0" w:color="auto"/>
              <w:bottom w:val="single" w:sz="12" w:space="0" w:color="auto"/>
            </w:tcBorders>
          </w:tcPr>
          <w:p w14:paraId="21E0B3AE" w14:textId="435D028F" w:rsidR="000419CE" w:rsidRPr="007F765E" w:rsidRDefault="000419CE" w:rsidP="00041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4463B">
              <w:rPr>
                <w:rFonts w:ascii="Times New Roman" w:hAnsi="Times New Roman" w:cs="Times New Roman"/>
                <w:color w:val="000000" w:themeColor="text1"/>
              </w:rPr>
              <w:t>Физическая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культура </w:t>
            </w:r>
          </w:p>
        </w:tc>
      </w:tr>
    </w:tbl>
    <w:p w14:paraId="1ABC1A3A" w14:textId="43AA5AA3" w:rsidR="00C14DFD" w:rsidRDefault="00263AE3" w:rsidP="00263AE3">
      <w:pPr>
        <w:tabs>
          <w:tab w:val="left" w:pos="2880"/>
        </w:tabs>
      </w:pPr>
      <w:r>
        <w:tab/>
      </w:r>
    </w:p>
    <w:p w14:paraId="7963FDC5" w14:textId="77777777" w:rsidR="00263AE3" w:rsidRDefault="00263AE3" w:rsidP="00263AE3">
      <w:pPr>
        <w:tabs>
          <w:tab w:val="left" w:pos="2880"/>
        </w:tabs>
      </w:pPr>
    </w:p>
    <w:p w14:paraId="0C0B779D" w14:textId="77777777" w:rsidR="00263AE3" w:rsidRDefault="00263AE3" w:rsidP="00263AE3">
      <w:pPr>
        <w:tabs>
          <w:tab w:val="left" w:pos="2880"/>
        </w:tabs>
      </w:pPr>
    </w:p>
    <w:p w14:paraId="2EF87E0E" w14:textId="77777777" w:rsidR="00263AE3" w:rsidRDefault="00263AE3" w:rsidP="00263AE3">
      <w:pPr>
        <w:tabs>
          <w:tab w:val="left" w:pos="2880"/>
        </w:tabs>
      </w:pPr>
      <w:bookmarkStart w:id="0" w:name="_GoBack"/>
      <w:bookmarkEnd w:id="0"/>
    </w:p>
    <w:sectPr w:rsidR="00263AE3" w:rsidSect="00A87D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B6"/>
    <w:rsid w:val="000419CE"/>
    <w:rsid w:val="00094886"/>
    <w:rsid w:val="00154A24"/>
    <w:rsid w:val="00233D6F"/>
    <w:rsid w:val="002602A8"/>
    <w:rsid w:val="00263AE3"/>
    <w:rsid w:val="0041153E"/>
    <w:rsid w:val="004A2372"/>
    <w:rsid w:val="004F2698"/>
    <w:rsid w:val="0074463B"/>
    <w:rsid w:val="0078186E"/>
    <w:rsid w:val="007E656A"/>
    <w:rsid w:val="008A0CAE"/>
    <w:rsid w:val="00A033DF"/>
    <w:rsid w:val="00A87D37"/>
    <w:rsid w:val="00B123A8"/>
    <w:rsid w:val="00C14DFD"/>
    <w:rsid w:val="00C153C9"/>
    <w:rsid w:val="00D034F0"/>
    <w:rsid w:val="00D93CB6"/>
    <w:rsid w:val="00DA2926"/>
    <w:rsid w:val="00DD5BCE"/>
    <w:rsid w:val="00E51654"/>
    <w:rsid w:val="00E52787"/>
    <w:rsid w:val="00F90259"/>
    <w:rsid w:val="00FE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8C0E"/>
  <w15:chartTrackingRefBased/>
  <w15:docId w15:val="{CC444467-6058-4F8B-A5E6-80A8C9E5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DF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E6B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D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14DFD"/>
    <w:rPr>
      <w:color w:val="0563C1" w:themeColor="hyperlink"/>
      <w:u w:val="single"/>
    </w:rPr>
  </w:style>
  <w:style w:type="paragraph" w:styleId="a5">
    <w:name w:val="List Paragraph"/>
    <w:basedOn w:val="a"/>
    <w:qFormat/>
    <w:rsid w:val="00C14DFD"/>
    <w:pPr>
      <w:ind w:left="720"/>
      <w:contextualSpacing/>
    </w:pPr>
  </w:style>
  <w:style w:type="paragraph" w:styleId="a6">
    <w:name w:val="No Spacing"/>
    <w:link w:val="a7"/>
    <w:uiPriority w:val="1"/>
    <w:qFormat/>
    <w:rsid w:val="00C14DF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C14DFD"/>
  </w:style>
  <w:style w:type="paragraph" w:styleId="a8">
    <w:name w:val="Normal (Web)"/>
    <w:basedOn w:val="a"/>
    <w:uiPriority w:val="99"/>
    <w:unhideWhenUsed/>
    <w:rsid w:val="00C1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6B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DD5BC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D5BC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D5BC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D5BC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D5BC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D5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D5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Шевкие</cp:lastModifiedBy>
  <cp:revision>13</cp:revision>
  <dcterms:created xsi:type="dcterms:W3CDTF">2020-04-20T10:22:00Z</dcterms:created>
  <dcterms:modified xsi:type="dcterms:W3CDTF">2021-09-16T17:54:00Z</dcterms:modified>
</cp:coreProperties>
</file>