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176D1" w14:textId="77777777" w:rsidR="00640295" w:rsidRDefault="0062709B" w:rsidP="0064029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295">
        <w:rPr>
          <w:rFonts w:ascii="Times New Roman" w:hAnsi="Times New Roman" w:cs="Times New Roman"/>
          <w:b/>
          <w:bCs/>
          <w:sz w:val="28"/>
          <w:szCs w:val="28"/>
        </w:rPr>
        <w:t xml:space="preserve">План </w:t>
      </w:r>
      <w:r w:rsidR="00640295" w:rsidRPr="00640295">
        <w:rPr>
          <w:rFonts w:ascii="Times New Roman" w:hAnsi="Times New Roman" w:cs="Times New Roman"/>
          <w:b/>
          <w:bCs/>
          <w:sz w:val="28"/>
          <w:szCs w:val="28"/>
        </w:rPr>
        <w:t xml:space="preserve">работы по сопровождению ученического самоуправления </w:t>
      </w:r>
    </w:p>
    <w:p w14:paraId="24844D82" w14:textId="60D02C5D" w:rsidR="0062709B" w:rsidRDefault="00640295" w:rsidP="0064029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295">
        <w:rPr>
          <w:rFonts w:ascii="Times New Roman" w:hAnsi="Times New Roman" w:cs="Times New Roman"/>
          <w:b/>
          <w:bCs/>
          <w:sz w:val="28"/>
          <w:szCs w:val="28"/>
        </w:rPr>
        <w:t>Республики Крым в 2021 году</w:t>
      </w:r>
    </w:p>
    <w:p w14:paraId="2D42DE0D" w14:textId="77777777" w:rsidR="005679D3" w:rsidRPr="00640295" w:rsidRDefault="005679D3" w:rsidP="0064029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704"/>
        <w:gridCol w:w="4253"/>
        <w:gridCol w:w="2051"/>
        <w:gridCol w:w="2768"/>
      </w:tblGrid>
      <w:tr w:rsidR="00FC46DD" w14:paraId="6CC10642" w14:textId="77777777" w:rsidTr="001E7E31">
        <w:tc>
          <w:tcPr>
            <w:tcW w:w="704" w:type="dxa"/>
          </w:tcPr>
          <w:p w14:paraId="118512C0" w14:textId="77777777" w:rsidR="0062709B" w:rsidRPr="0062709B" w:rsidRDefault="0062709B" w:rsidP="0062709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70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14:paraId="22B3F918" w14:textId="0BF6AE30" w:rsidR="0062709B" w:rsidRPr="0062709B" w:rsidRDefault="0062709B" w:rsidP="0062709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70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4253" w:type="dxa"/>
          </w:tcPr>
          <w:p w14:paraId="6D67C8D6" w14:textId="47CBE41C" w:rsidR="0062709B" w:rsidRPr="0062709B" w:rsidRDefault="0062709B" w:rsidP="0062709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70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2051" w:type="dxa"/>
          </w:tcPr>
          <w:p w14:paraId="46BA6FA0" w14:textId="79591CC5" w:rsidR="0062709B" w:rsidRPr="0062709B" w:rsidRDefault="0062709B" w:rsidP="0062709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70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</w:t>
            </w:r>
          </w:p>
          <w:p w14:paraId="41909FA5" w14:textId="7C57934A" w:rsidR="0062709B" w:rsidRPr="0062709B" w:rsidRDefault="0062709B" w:rsidP="0062709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70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исполнения</w:t>
            </w:r>
          </w:p>
        </w:tc>
        <w:tc>
          <w:tcPr>
            <w:tcW w:w="2768" w:type="dxa"/>
          </w:tcPr>
          <w:p w14:paraId="644957FA" w14:textId="2FCD919A" w:rsidR="0062709B" w:rsidRPr="0062709B" w:rsidRDefault="0062709B" w:rsidP="0062709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70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Исполнитель</w:t>
            </w:r>
          </w:p>
        </w:tc>
      </w:tr>
      <w:tr w:rsidR="00E84E66" w14:paraId="3A47265D" w14:textId="77777777" w:rsidTr="001E7E31">
        <w:tc>
          <w:tcPr>
            <w:tcW w:w="704" w:type="dxa"/>
          </w:tcPr>
          <w:p w14:paraId="70A980CD" w14:textId="77777777" w:rsidR="0062709B" w:rsidRPr="0062709B" w:rsidRDefault="0062709B" w:rsidP="0062709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3" w:type="dxa"/>
          </w:tcPr>
          <w:p w14:paraId="0FDD4F33" w14:textId="46569441" w:rsidR="001E7E31" w:rsidRDefault="00A83812" w:rsidP="00A83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381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заседаний </w:t>
            </w:r>
            <w:r w:rsidR="001E7E31">
              <w:rPr>
                <w:rFonts w:ascii="Times New Roman" w:hAnsi="Times New Roman" w:cs="Times New Roman"/>
                <w:sz w:val="28"/>
                <w:szCs w:val="28"/>
              </w:rPr>
              <w:t>кураторов муниципальных ученическ</w:t>
            </w:r>
            <w:r w:rsidR="00B10B8F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="001E7E31">
              <w:rPr>
                <w:rFonts w:ascii="Times New Roman" w:hAnsi="Times New Roman" w:cs="Times New Roman"/>
                <w:sz w:val="28"/>
                <w:szCs w:val="28"/>
              </w:rPr>
              <w:t xml:space="preserve"> самоуправлени</w:t>
            </w:r>
            <w:r w:rsidR="00B10B8F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1E7E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43C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E7E3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</w:t>
            </w:r>
            <w:r w:rsidR="004443C9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предвыборной кампании в органы ученическ</w:t>
            </w:r>
            <w:r w:rsidR="005626C1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самоуправлени</w:t>
            </w:r>
            <w:r w:rsidR="005626C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Крым</w:t>
            </w:r>
          </w:p>
          <w:p w14:paraId="31BF201A" w14:textId="1EC07C33" w:rsidR="0062709B" w:rsidRPr="00A83812" w:rsidRDefault="001E7E31" w:rsidP="00A83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дистанционном формате)</w:t>
            </w:r>
          </w:p>
        </w:tc>
        <w:tc>
          <w:tcPr>
            <w:tcW w:w="2051" w:type="dxa"/>
          </w:tcPr>
          <w:p w14:paraId="73400605" w14:textId="77777777" w:rsidR="001E7E31" w:rsidRDefault="001E7E31" w:rsidP="006270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E31">
              <w:rPr>
                <w:rFonts w:ascii="Times New Roman" w:hAnsi="Times New Roman" w:cs="Times New Roman"/>
                <w:sz w:val="28"/>
                <w:szCs w:val="28"/>
              </w:rPr>
              <w:t xml:space="preserve">до 30 сентября </w:t>
            </w:r>
          </w:p>
          <w:p w14:paraId="0C3F4104" w14:textId="447262AB" w:rsidR="0062709B" w:rsidRPr="001E7E31" w:rsidRDefault="001E7E31" w:rsidP="006270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E31">
              <w:rPr>
                <w:rFonts w:ascii="Times New Roman" w:hAnsi="Times New Roman" w:cs="Times New Roman"/>
                <w:sz w:val="28"/>
                <w:szCs w:val="28"/>
              </w:rPr>
              <w:t>2021 года</w:t>
            </w:r>
          </w:p>
        </w:tc>
        <w:tc>
          <w:tcPr>
            <w:tcW w:w="2768" w:type="dxa"/>
          </w:tcPr>
          <w:p w14:paraId="08C6CAC3" w14:textId="77777777" w:rsidR="0062709B" w:rsidRPr="001E7E31" w:rsidRDefault="001E7E31" w:rsidP="006270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E31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образования, науки и молодежи Республики Крым; администрации муниципальных образований Республики Крым;</w:t>
            </w:r>
          </w:p>
          <w:p w14:paraId="71ADF970" w14:textId="30017F03" w:rsidR="001E7E31" w:rsidRPr="001E7E31" w:rsidRDefault="001E7E31" w:rsidP="006270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E31">
              <w:rPr>
                <w:rFonts w:ascii="Times New Roman" w:hAnsi="Times New Roman" w:cs="Times New Roman"/>
                <w:sz w:val="28"/>
                <w:szCs w:val="28"/>
              </w:rPr>
              <w:t>Избирательная комиссия Республики Крым</w:t>
            </w:r>
          </w:p>
        </w:tc>
      </w:tr>
      <w:tr w:rsidR="005626C1" w14:paraId="0BB726A0" w14:textId="77777777" w:rsidTr="001E7E31">
        <w:tc>
          <w:tcPr>
            <w:tcW w:w="704" w:type="dxa"/>
          </w:tcPr>
          <w:p w14:paraId="08EC9912" w14:textId="77777777" w:rsidR="005626C1" w:rsidRPr="0062709B" w:rsidRDefault="005626C1" w:rsidP="0062709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3" w:type="dxa"/>
          </w:tcPr>
          <w:p w14:paraId="77B9026E" w14:textId="689D6322" w:rsidR="005626C1" w:rsidRPr="00A83812" w:rsidRDefault="00DE5C86" w:rsidP="00DE5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C86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и размещение тематических информационных материалов на объектах наружной рекламы </w:t>
            </w:r>
            <w:r w:rsidR="00FD5A47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Pr="00DE5C86">
              <w:rPr>
                <w:rFonts w:ascii="Times New Roman" w:hAnsi="Times New Roman" w:cs="Times New Roman"/>
                <w:sz w:val="28"/>
                <w:szCs w:val="28"/>
              </w:rPr>
              <w:t>проведени</w:t>
            </w:r>
            <w:r w:rsidR="00FD5A4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E5C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</w:t>
            </w:r>
            <w:r w:rsidRPr="00DE5C86">
              <w:rPr>
                <w:rFonts w:ascii="Times New Roman" w:hAnsi="Times New Roman" w:cs="Times New Roman"/>
                <w:sz w:val="28"/>
                <w:szCs w:val="28"/>
              </w:rPr>
              <w:t>выбор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ной кампании</w:t>
            </w:r>
            <w:r w:rsidRPr="00DE5C86">
              <w:rPr>
                <w:rFonts w:ascii="Times New Roman" w:hAnsi="Times New Roman" w:cs="Times New Roman"/>
                <w:sz w:val="28"/>
                <w:szCs w:val="28"/>
              </w:rPr>
              <w:t xml:space="preserve"> Президентов совет</w:t>
            </w:r>
            <w:r w:rsidR="00FD5A47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DE5C86">
              <w:rPr>
                <w:rFonts w:ascii="Times New Roman" w:hAnsi="Times New Roman" w:cs="Times New Roman"/>
                <w:sz w:val="28"/>
                <w:szCs w:val="28"/>
              </w:rPr>
              <w:t xml:space="preserve"> старшеклассников ученического самоуправления образовательных организаций Республики Крым</w:t>
            </w:r>
          </w:p>
        </w:tc>
        <w:tc>
          <w:tcPr>
            <w:tcW w:w="2051" w:type="dxa"/>
          </w:tcPr>
          <w:p w14:paraId="71B5B8E4" w14:textId="794D72A2" w:rsidR="005626C1" w:rsidRDefault="00DE5C86" w:rsidP="006270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</w:t>
            </w:r>
            <w:r w:rsidR="009D35A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679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</w:p>
          <w:p w14:paraId="0F9F2D53" w14:textId="73328ACB" w:rsidR="00DE5C86" w:rsidRPr="001E7E31" w:rsidRDefault="00DE5C86" w:rsidP="006270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года</w:t>
            </w:r>
          </w:p>
        </w:tc>
        <w:tc>
          <w:tcPr>
            <w:tcW w:w="2768" w:type="dxa"/>
          </w:tcPr>
          <w:p w14:paraId="689A8A43" w14:textId="241338E8" w:rsidR="005626C1" w:rsidRPr="001E7E31" w:rsidRDefault="00DE5C86" w:rsidP="006270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483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образования, науки и молодежи Республики Крым;</w:t>
            </w:r>
            <w:r w:rsidRPr="00DE5C86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Министерство внутренней политики, информации и связи Республики Крым</w:t>
            </w:r>
          </w:p>
        </w:tc>
      </w:tr>
      <w:tr w:rsidR="009554A4" w14:paraId="7FC9EE7A" w14:textId="77777777" w:rsidTr="001E7E31">
        <w:tc>
          <w:tcPr>
            <w:tcW w:w="704" w:type="dxa"/>
          </w:tcPr>
          <w:p w14:paraId="7D6AE098" w14:textId="77777777" w:rsidR="009554A4" w:rsidRPr="0062709B" w:rsidRDefault="009554A4" w:rsidP="009554A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3" w:type="dxa"/>
          </w:tcPr>
          <w:p w14:paraId="0837269A" w14:textId="60450BB8" w:rsidR="009554A4" w:rsidRPr="00DE5C86" w:rsidRDefault="009554A4" w:rsidP="00955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освещения в средствах массовой информации,</w:t>
            </w:r>
            <w:r w:rsidRPr="009554A4">
              <w:rPr>
                <w:rFonts w:ascii="Times New Roman" w:hAnsi="Times New Roman" w:cs="Times New Roman"/>
                <w:sz w:val="28"/>
                <w:szCs w:val="28"/>
              </w:rPr>
              <w:t xml:space="preserve"> на официальных сайтах администраций муниципальных образований Республики Крым, образовательных организаций Республики Крым, в родительских чатах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 по проведению выборов </w:t>
            </w:r>
            <w:r w:rsidRPr="00CF30BA">
              <w:rPr>
                <w:rFonts w:ascii="Times New Roman" w:hAnsi="Times New Roman" w:cs="Times New Roman"/>
                <w:sz w:val="28"/>
                <w:szCs w:val="28"/>
              </w:rPr>
              <w:t>Президентов совет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CF30BA">
              <w:rPr>
                <w:rFonts w:ascii="Times New Roman" w:hAnsi="Times New Roman" w:cs="Times New Roman"/>
                <w:sz w:val="28"/>
                <w:szCs w:val="28"/>
              </w:rPr>
              <w:t xml:space="preserve"> старшеклассников ученического самоуправления Республики Крым</w:t>
            </w:r>
          </w:p>
        </w:tc>
        <w:tc>
          <w:tcPr>
            <w:tcW w:w="2051" w:type="dxa"/>
          </w:tcPr>
          <w:p w14:paraId="53DF695C" w14:textId="790C1D62" w:rsidR="009554A4" w:rsidRDefault="009D35A0" w:rsidP="009554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679D3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 </w:t>
            </w:r>
            <w:r w:rsidR="009554A4">
              <w:rPr>
                <w:rFonts w:ascii="Times New Roman" w:hAnsi="Times New Roman" w:cs="Times New Roman"/>
                <w:sz w:val="28"/>
                <w:szCs w:val="28"/>
              </w:rPr>
              <w:t xml:space="preserve">-20 октября </w:t>
            </w:r>
          </w:p>
          <w:p w14:paraId="46D08D54" w14:textId="3CD9CE41" w:rsidR="009554A4" w:rsidRDefault="009554A4" w:rsidP="009554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года</w:t>
            </w:r>
          </w:p>
        </w:tc>
        <w:tc>
          <w:tcPr>
            <w:tcW w:w="2768" w:type="dxa"/>
          </w:tcPr>
          <w:p w14:paraId="49CAAFE0" w14:textId="0ACA79AB" w:rsidR="009554A4" w:rsidRPr="00126483" w:rsidRDefault="009554A4" w:rsidP="009554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483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образования, науки и молодежи Республики Крым;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Министерство внутренней политики, информации и связи Республики Крым</w:t>
            </w:r>
          </w:p>
        </w:tc>
      </w:tr>
      <w:tr w:rsidR="00126483" w14:paraId="0CF477D8" w14:textId="77777777" w:rsidTr="001E7E31">
        <w:tc>
          <w:tcPr>
            <w:tcW w:w="704" w:type="dxa"/>
          </w:tcPr>
          <w:p w14:paraId="73EE52F4" w14:textId="77777777" w:rsidR="00126483" w:rsidRPr="0062709B" w:rsidRDefault="00126483" w:rsidP="0062709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3" w:type="dxa"/>
          </w:tcPr>
          <w:p w14:paraId="18F15381" w14:textId="4EF654DF" w:rsidR="00126483" w:rsidRPr="00A83812" w:rsidRDefault="00126483" w:rsidP="00A83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r w:rsidR="00FD5A47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проведени</w:t>
            </w:r>
            <w:r w:rsidR="00FD5A4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выборов Президентов совет</w:t>
            </w:r>
            <w:r w:rsidR="00FD5A47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старшеклассников ученического самоуправления </w:t>
            </w:r>
            <w:r w:rsidR="009554A4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образовательных организаци</w:t>
            </w:r>
            <w:r w:rsidR="009554A4">
              <w:rPr>
                <w:rFonts w:ascii="Times New Roman" w:hAnsi="Times New Roman" w:cs="Times New Roman"/>
                <w:sz w:val="28"/>
                <w:szCs w:val="28"/>
              </w:rPr>
              <w:t>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Крым</w:t>
            </w:r>
          </w:p>
        </w:tc>
        <w:tc>
          <w:tcPr>
            <w:tcW w:w="2051" w:type="dxa"/>
          </w:tcPr>
          <w:p w14:paraId="7D1D2EE3" w14:textId="2B33AFDB" w:rsidR="00126483" w:rsidRPr="001E7E31" w:rsidRDefault="009D35A0" w:rsidP="006270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5679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6483">
              <w:rPr>
                <w:rFonts w:ascii="Times New Roman" w:hAnsi="Times New Roman" w:cs="Times New Roman"/>
                <w:sz w:val="28"/>
                <w:szCs w:val="28"/>
              </w:rPr>
              <w:t>-11 октября 2021 года</w:t>
            </w:r>
          </w:p>
        </w:tc>
        <w:tc>
          <w:tcPr>
            <w:tcW w:w="2768" w:type="dxa"/>
          </w:tcPr>
          <w:p w14:paraId="1E09EEC1" w14:textId="77777777" w:rsidR="00126483" w:rsidRPr="00126483" w:rsidRDefault="00126483" w:rsidP="001264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483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образования, науки и молодежи Республики Крым; администрации муниципальных </w:t>
            </w:r>
            <w:r w:rsidRPr="001264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образований Республики Крым;</w:t>
            </w:r>
          </w:p>
          <w:p w14:paraId="639CAF0D" w14:textId="7E192266" w:rsidR="00126483" w:rsidRPr="001E7E31" w:rsidRDefault="00126483" w:rsidP="001264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483">
              <w:rPr>
                <w:rFonts w:ascii="Times New Roman" w:hAnsi="Times New Roman" w:cs="Times New Roman"/>
                <w:sz w:val="28"/>
                <w:szCs w:val="28"/>
              </w:rPr>
              <w:t>Избирательная комиссия Республики Крым</w:t>
            </w:r>
          </w:p>
        </w:tc>
      </w:tr>
      <w:tr w:rsidR="005626C1" w14:paraId="7FFA98F9" w14:textId="77777777" w:rsidTr="001E7E31">
        <w:tc>
          <w:tcPr>
            <w:tcW w:w="704" w:type="dxa"/>
          </w:tcPr>
          <w:p w14:paraId="5C515394" w14:textId="77777777" w:rsidR="005626C1" w:rsidRPr="0062709B" w:rsidRDefault="005626C1" w:rsidP="00CF30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3" w:type="dxa"/>
          </w:tcPr>
          <w:p w14:paraId="37002D42" w14:textId="35F83DF8" w:rsidR="005626C1" w:rsidRDefault="005626C1" w:rsidP="00CF3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советов ученического самоуправления в </w:t>
            </w:r>
            <w:r w:rsidRPr="005626C1">
              <w:rPr>
                <w:rFonts w:ascii="Times New Roman" w:hAnsi="Times New Roman" w:cs="Times New Roman"/>
                <w:sz w:val="28"/>
                <w:szCs w:val="28"/>
              </w:rPr>
              <w:t>образовательных организаци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ях</w:t>
            </w:r>
            <w:r w:rsidRPr="005626C1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Крым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методическое сопровождение работы </w:t>
            </w:r>
            <w:r w:rsidRPr="005626C1">
              <w:rPr>
                <w:rFonts w:ascii="Times New Roman" w:hAnsi="Times New Roman" w:cs="Times New Roman"/>
                <w:sz w:val="28"/>
                <w:szCs w:val="28"/>
              </w:rPr>
              <w:t>советов ученических самоуправлений</w:t>
            </w:r>
          </w:p>
        </w:tc>
        <w:tc>
          <w:tcPr>
            <w:tcW w:w="2051" w:type="dxa"/>
          </w:tcPr>
          <w:p w14:paraId="4D7F6C2B" w14:textId="3511367A" w:rsidR="005626C1" w:rsidRDefault="009D35A0" w:rsidP="00CF3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15 </w:t>
            </w:r>
            <w:r w:rsidR="005626C1">
              <w:rPr>
                <w:rFonts w:ascii="Times New Roman" w:hAnsi="Times New Roman" w:cs="Times New Roman"/>
                <w:sz w:val="28"/>
                <w:szCs w:val="28"/>
              </w:rPr>
              <w:t>октябр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  <w:p w14:paraId="1CD50450" w14:textId="293E1384" w:rsidR="005626C1" w:rsidRDefault="005626C1" w:rsidP="00CF3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2021 года</w:t>
            </w:r>
          </w:p>
        </w:tc>
        <w:tc>
          <w:tcPr>
            <w:tcW w:w="2768" w:type="dxa"/>
          </w:tcPr>
          <w:p w14:paraId="3313218B" w14:textId="5CC90E68" w:rsidR="005626C1" w:rsidRPr="00126483" w:rsidRDefault="005626C1" w:rsidP="00CF3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26C1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образования, науки и молодежи Республики Крым; администрации муниципальных образований Республики Крым</w:t>
            </w:r>
          </w:p>
        </w:tc>
      </w:tr>
      <w:tr w:rsidR="00126483" w14:paraId="2D1787C9" w14:textId="77777777" w:rsidTr="001E7E31">
        <w:tc>
          <w:tcPr>
            <w:tcW w:w="704" w:type="dxa"/>
          </w:tcPr>
          <w:p w14:paraId="7C6DA2A9" w14:textId="77777777" w:rsidR="00126483" w:rsidRPr="0062709B" w:rsidRDefault="00126483" w:rsidP="0062709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3" w:type="dxa"/>
          </w:tcPr>
          <w:p w14:paraId="3C3F73DF" w14:textId="77777777" w:rsidR="009D35A0" w:rsidRDefault="009D35A0" w:rsidP="00A83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</w:t>
            </w:r>
            <w:r w:rsidR="00CF30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26483">
              <w:rPr>
                <w:rFonts w:ascii="Times New Roman" w:hAnsi="Times New Roman" w:cs="Times New Roman"/>
                <w:sz w:val="28"/>
                <w:szCs w:val="28"/>
              </w:rPr>
              <w:t>униципальн</w:t>
            </w:r>
            <w:r w:rsidR="00CF30BA"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="00126483">
              <w:rPr>
                <w:rFonts w:ascii="Times New Roman" w:hAnsi="Times New Roman" w:cs="Times New Roman"/>
                <w:sz w:val="28"/>
                <w:szCs w:val="28"/>
              </w:rPr>
              <w:t xml:space="preserve"> совет</w:t>
            </w:r>
            <w:r w:rsidR="00CF30BA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="00126483">
              <w:rPr>
                <w:rFonts w:ascii="Times New Roman" w:hAnsi="Times New Roman" w:cs="Times New Roman"/>
                <w:sz w:val="28"/>
                <w:szCs w:val="28"/>
              </w:rPr>
              <w:t xml:space="preserve"> старшеклассников </w:t>
            </w:r>
            <w:r w:rsidR="00126483" w:rsidRPr="00126483">
              <w:rPr>
                <w:rFonts w:ascii="Times New Roman" w:hAnsi="Times New Roman" w:cs="Times New Roman"/>
                <w:sz w:val="28"/>
                <w:szCs w:val="28"/>
              </w:rPr>
              <w:t>ученического самоуправления Республики Крым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50635D8" w14:textId="324F322E" w:rsidR="00126483" w:rsidRDefault="00126483" w:rsidP="00A838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1" w:type="dxa"/>
          </w:tcPr>
          <w:p w14:paraId="2A4C4A1B" w14:textId="13A97128" w:rsidR="00126483" w:rsidRDefault="009D35A0" w:rsidP="006270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1264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26483">
              <w:rPr>
                <w:rFonts w:ascii="Times New Roman" w:hAnsi="Times New Roman" w:cs="Times New Roman"/>
                <w:sz w:val="28"/>
                <w:szCs w:val="28"/>
              </w:rPr>
              <w:t xml:space="preserve"> октября 2021 года</w:t>
            </w:r>
          </w:p>
        </w:tc>
        <w:tc>
          <w:tcPr>
            <w:tcW w:w="2768" w:type="dxa"/>
          </w:tcPr>
          <w:p w14:paraId="4BC3AED9" w14:textId="4A2C7616" w:rsidR="00126483" w:rsidRPr="00126483" w:rsidRDefault="00126483" w:rsidP="001264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483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образования, науки и молодежи Республики Крым; администрации муниципальных образований</w:t>
            </w:r>
          </w:p>
        </w:tc>
      </w:tr>
      <w:tr w:rsidR="009D35A0" w14:paraId="63E771F3" w14:textId="77777777" w:rsidTr="001E7E31">
        <w:tc>
          <w:tcPr>
            <w:tcW w:w="704" w:type="dxa"/>
          </w:tcPr>
          <w:p w14:paraId="1632B3F5" w14:textId="77777777" w:rsidR="009D35A0" w:rsidRPr="0062709B" w:rsidRDefault="009D35A0" w:rsidP="0062709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3" w:type="dxa"/>
          </w:tcPr>
          <w:p w14:paraId="322E85C9" w14:textId="32DC7FA8" w:rsidR="009D35A0" w:rsidRDefault="009D35A0" w:rsidP="00A83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9D35A0">
              <w:rPr>
                <w:rFonts w:ascii="Times New Roman" w:hAnsi="Times New Roman" w:cs="Times New Roman"/>
                <w:sz w:val="28"/>
                <w:szCs w:val="28"/>
              </w:rPr>
              <w:t>ормирование состава Совета президентов ученического самоуправления при Главе Республики Крым</w:t>
            </w:r>
          </w:p>
        </w:tc>
        <w:tc>
          <w:tcPr>
            <w:tcW w:w="2051" w:type="dxa"/>
          </w:tcPr>
          <w:p w14:paraId="4C68B608" w14:textId="11C29E7C" w:rsidR="009D35A0" w:rsidRDefault="009D35A0" w:rsidP="006270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29 октября</w:t>
            </w:r>
          </w:p>
          <w:p w14:paraId="3DCF4A4F" w14:textId="677E0A1F" w:rsidR="009D35A0" w:rsidRDefault="009D35A0" w:rsidP="006270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года</w:t>
            </w:r>
          </w:p>
        </w:tc>
        <w:tc>
          <w:tcPr>
            <w:tcW w:w="2768" w:type="dxa"/>
          </w:tcPr>
          <w:p w14:paraId="54628DD1" w14:textId="5482FDD6" w:rsidR="009D35A0" w:rsidRPr="00126483" w:rsidRDefault="005679D3" w:rsidP="001264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483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образования, науки и молодежи Республики Крым; администрации муниципальных образований</w:t>
            </w:r>
          </w:p>
        </w:tc>
      </w:tr>
      <w:tr w:rsidR="00E84E66" w14:paraId="643705AC" w14:textId="77777777" w:rsidTr="001E7E31">
        <w:tc>
          <w:tcPr>
            <w:tcW w:w="704" w:type="dxa"/>
          </w:tcPr>
          <w:p w14:paraId="50EE77D4" w14:textId="77777777" w:rsidR="0062709B" w:rsidRPr="0062709B" w:rsidRDefault="0062709B" w:rsidP="0062709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3" w:type="dxa"/>
          </w:tcPr>
          <w:p w14:paraId="6777E5EB" w14:textId="4B676751" w:rsidR="0062709B" w:rsidRPr="005626C1" w:rsidRDefault="005626C1" w:rsidP="0056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626C1">
              <w:rPr>
                <w:rFonts w:ascii="Times New Roman" w:hAnsi="Times New Roman" w:cs="Times New Roman"/>
                <w:sz w:val="28"/>
                <w:szCs w:val="28"/>
              </w:rPr>
              <w:t>стреча Главы Республики Крым с президентами муниципальных советов ученического самоуправления и руководителями Советов наставников муниципальных министров ученического самоуправления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Крым</w:t>
            </w:r>
          </w:p>
        </w:tc>
        <w:tc>
          <w:tcPr>
            <w:tcW w:w="2051" w:type="dxa"/>
          </w:tcPr>
          <w:p w14:paraId="4770FD44" w14:textId="0BD0EAC3" w:rsidR="005626C1" w:rsidRDefault="009D35A0" w:rsidP="006270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 29 </w:t>
            </w:r>
            <w:r w:rsidR="005626C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626C1" w:rsidRPr="005626C1">
              <w:rPr>
                <w:rFonts w:ascii="Times New Roman" w:hAnsi="Times New Roman" w:cs="Times New Roman"/>
                <w:sz w:val="28"/>
                <w:szCs w:val="28"/>
              </w:rPr>
              <w:t>ктябр</w:t>
            </w:r>
            <w:r w:rsidR="005679D3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  <w:p w14:paraId="7DBC4368" w14:textId="10E54ABD" w:rsidR="0062709B" w:rsidRPr="005626C1" w:rsidRDefault="005626C1" w:rsidP="006270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26C1">
              <w:rPr>
                <w:rFonts w:ascii="Times New Roman" w:hAnsi="Times New Roman" w:cs="Times New Roman"/>
                <w:sz w:val="28"/>
                <w:szCs w:val="28"/>
              </w:rPr>
              <w:t xml:space="preserve"> 2021 года</w:t>
            </w:r>
          </w:p>
        </w:tc>
        <w:tc>
          <w:tcPr>
            <w:tcW w:w="2768" w:type="dxa"/>
          </w:tcPr>
          <w:p w14:paraId="3A72E138" w14:textId="66270CA2" w:rsidR="0062709B" w:rsidRPr="005626C1" w:rsidRDefault="005626C1" w:rsidP="006270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26C1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образования, науки и молодежи Республики Крым</w:t>
            </w:r>
          </w:p>
        </w:tc>
      </w:tr>
      <w:tr w:rsidR="00E84E66" w14:paraId="0393B530" w14:textId="77777777" w:rsidTr="001E7E31">
        <w:tc>
          <w:tcPr>
            <w:tcW w:w="704" w:type="dxa"/>
          </w:tcPr>
          <w:p w14:paraId="45979A6B" w14:textId="77777777" w:rsidR="0062709B" w:rsidRPr="0062709B" w:rsidRDefault="0062709B" w:rsidP="0062709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3" w:type="dxa"/>
          </w:tcPr>
          <w:p w14:paraId="4FFC9256" w14:textId="68CAF535" w:rsidR="0062709B" w:rsidRDefault="00DE5C86" w:rsidP="00DE5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C86"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Форума</w:t>
            </w:r>
            <w:r w:rsidR="00FC46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совета старшеклассников ученического самоуправления</w:t>
            </w:r>
            <w:r w:rsidR="00FC46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C46D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C46DD">
              <w:rPr>
                <w:rFonts w:ascii="Times New Roman" w:hAnsi="Times New Roman" w:cs="Times New Roman"/>
                <w:sz w:val="28"/>
                <w:szCs w:val="28"/>
              </w:rPr>
              <w:t>Мы-будущее страны!</w:t>
            </w:r>
            <w:r w:rsidR="00FC46D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D35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40BD575" w14:textId="3FE8906C" w:rsidR="009D35A0" w:rsidRPr="00DE5C86" w:rsidRDefault="009D35A0" w:rsidP="00DE5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рамках форума о</w:t>
            </w:r>
            <w:r w:rsidRPr="009D35A0">
              <w:rPr>
                <w:rFonts w:ascii="Times New Roman" w:hAnsi="Times New Roman" w:cs="Times New Roman"/>
                <w:sz w:val="28"/>
                <w:szCs w:val="28"/>
              </w:rPr>
              <w:t>рганизация проведения заседаний Советов наставников с министрами ученических самоуправлений Республики Крым</w:t>
            </w:r>
          </w:p>
        </w:tc>
        <w:tc>
          <w:tcPr>
            <w:tcW w:w="2051" w:type="dxa"/>
          </w:tcPr>
          <w:p w14:paraId="3508DA7F" w14:textId="055A0B03" w:rsidR="0062709B" w:rsidRPr="00FC46DD" w:rsidRDefault="00FC46DD" w:rsidP="006270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6DD">
              <w:rPr>
                <w:rFonts w:ascii="Times New Roman" w:hAnsi="Times New Roman" w:cs="Times New Roman"/>
                <w:sz w:val="28"/>
                <w:szCs w:val="28"/>
              </w:rPr>
              <w:t>с 30 октября по 07 ноября 2021 года</w:t>
            </w:r>
          </w:p>
        </w:tc>
        <w:tc>
          <w:tcPr>
            <w:tcW w:w="2768" w:type="dxa"/>
          </w:tcPr>
          <w:p w14:paraId="72BA3EB3" w14:textId="3BF602D6" w:rsidR="0062709B" w:rsidRDefault="00FC46DD" w:rsidP="006270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6DD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образования, науки и молодежи Республики Крым</w:t>
            </w:r>
          </w:p>
          <w:p w14:paraId="2FB310AE" w14:textId="6FD05D99" w:rsidR="00FC46DD" w:rsidRPr="00FC46DD" w:rsidRDefault="00FC46DD" w:rsidP="003A37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E66" w14:paraId="3EA97E1B" w14:textId="77777777" w:rsidTr="001E7E31">
        <w:tc>
          <w:tcPr>
            <w:tcW w:w="704" w:type="dxa"/>
          </w:tcPr>
          <w:p w14:paraId="45DC14DD" w14:textId="77777777" w:rsidR="0062709B" w:rsidRPr="0062709B" w:rsidRDefault="0062709B" w:rsidP="0062709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3" w:type="dxa"/>
          </w:tcPr>
          <w:p w14:paraId="27193E4D" w14:textId="35E8E1C5" w:rsidR="0062709B" w:rsidRPr="003A3711" w:rsidRDefault="003A3711" w:rsidP="004D6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711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проведения республиканского конкурса видео</w:t>
            </w:r>
            <w:r w:rsidR="00D50110">
              <w:rPr>
                <w:rFonts w:ascii="Times New Roman" w:hAnsi="Times New Roman" w:cs="Times New Roman"/>
                <w:sz w:val="28"/>
                <w:szCs w:val="28"/>
              </w:rPr>
              <w:t xml:space="preserve">роликов проектов </w:t>
            </w:r>
            <w:r w:rsidR="00D50110" w:rsidRPr="00D50110">
              <w:rPr>
                <w:rFonts w:ascii="Times New Roman" w:hAnsi="Times New Roman" w:cs="Times New Roman"/>
                <w:sz w:val="28"/>
                <w:szCs w:val="28"/>
              </w:rPr>
              <w:t>совет</w:t>
            </w:r>
            <w:r w:rsidR="004D6E50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="00D50110" w:rsidRPr="00D50110">
              <w:rPr>
                <w:rFonts w:ascii="Times New Roman" w:hAnsi="Times New Roman" w:cs="Times New Roman"/>
                <w:sz w:val="28"/>
                <w:szCs w:val="28"/>
              </w:rPr>
              <w:t xml:space="preserve"> старшеклассников ученического самоуправления </w:t>
            </w:r>
            <w:r w:rsidR="004D6E50" w:rsidRPr="00D50110">
              <w:rPr>
                <w:rFonts w:ascii="Times New Roman" w:hAnsi="Times New Roman" w:cs="Times New Roman"/>
                <w:sz w:val="28"/>
                <w:szCs w:val="28"/>
              </w:rPr>
              <w:t>образовательных организаций Республики Крым</w:t>
            </w:r>
            <w:r w:rsidR="004D6E50">
              <w:rPr>
                <w:rFonts w:ascii="Times New Roman" w:hAnsi="Times New Roman" w:cs="Times New Roman"/>
                <w:sz w:val="28"/>
                <w:szCs w:val="28"/>
              </w:rPr>
              <w:t xml:space="preserve"> «Время первых»</w:t>
            </w:r>
            <w:r w:rsidR="004D6E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51" w:type="dxa"/>
          </w:tcPr>
          <w:p w14:paraId="4F789981" w14:textId="77777777" w:rsidR="0062709B" w:rsidRPr="004D6E50" w:rsidRDefault="004D6E50" w:rsidP="006270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6E50"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  <w:p w14:paraId="0E77C58D" w14:textId="5DD35374" w:rsidR="004D6E50" w:rsidRPr="004D6E50" w:rsidRDefault="004D6E50" w:rsidP="006270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6E50">
              <w:rPr>
                <w:rFonts w:ascii="Times New Roman" w:hAnsi="Times New Roman" w:cs="Times New Roman"/>
                <w:sz w:val="28"/>
                <w:szCs w:val="28"/>
              </w:rPr>
              <w:t>2021 года</w:t>
            </w:r>
          </w:p>
        </w:tc>
        <w:tc>
          <w:tcPr>
            <w:tcW w:w="2768" w:type="dxa"/>
          </w:tcPr>
          <w:p w14:paraId="1389FF15" w14:textId="77777777" w:rsidR="004D6E50" w:rsidRPr="004D6E50" w:rsidRDefault="004D6E50" w:rsidP="004D6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6E50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образования, науки и молодежи Республики Крым</w:t>
            </w:r>
          </w:p>
          <w:p w14:paraId="23E260D5" w14:textId="77777777" w:rsidR="0062709B" w:rsidRPr="004D6E50" w:rsidRDefault="0062709B" w:rsidP="006270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E66" w14:paraId="6693BA58" w14:textId="77777777" w:rsidTr="001E7E31">
        <w:tc>
          <w:tcPr>
            <w:tcW w:w="704" w:type="dxa"/>
          </w:tcPr>
          <w:p w14:paraId="72B447A3" w14:textId="77777777" w:rsidR="00E84E66" w:rsidRPr="0062709B" w:rsidRDefault="00E84E66" w:rsidP="0062709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3" w:type="dxa"/>
          </w:tcPr>
          <w:p w14:paraId="092D21CB" w14:textId="56ABE0E7" w:rsidR="00E84E66" w:rsidRPr="003A3711" w:rsidRDefault="00E84E66" w:rsidP="004D6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профильной смены для лидеров ученических самоуправлений муниципальных образований Республики Крым </w:t>
            </w:r>
          </w:p>
        </w:tc>
        <w:tc>
          <w:tcPr>
            <w:tcW w:w="2051" w:type="dxa"/>
          </w:tcPr>
          <w:p w14:paraId="237619AD" w14:textId="55612ACB" w:rsidR="00E84E66" w:rsidRPr="004D6E50" w:rsidRDefault="005679D3" w:rsidP="006270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  <w:r w:rsidR="00E84E66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84E66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768" w:type="dxa"/>
          </w:tcPr>
          <w:p w14:paraId="51DF3E55" w14:textId="205BC0E7" w:rsidR="00E84E66" w:rsidRDefault="00E84E66" w:rsidP="00E84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E66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образования, науки и молодежи Республики Крым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4C3CCC8" w14:textId="4847D499" w:rsidR="00E84E66" w:rsidRPr="00E84E66" w:rsidRDefault="00E84E66" w:rsidP="004D6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tooltip="поиск всех организаций с именем ФЕДЕРАЛЬНОЕ ГОСУДАРСТВЕННОЕ БЮДЖЕТНОЕ ОБРАЗОВАТЕЛЬНОЕ УЧРЕЖДЕНИЕ «МЕЖДУНАРОДНЫЙ ДЕТСКИЙ ЦЕНТР «АРТЕК»" w:history="1">
              <w:r w:rsidRPr="00E84E66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Федеральное государственное бюджетное образовательное учреждение «</w:t>
              </w:r>
              <w:r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М</w:t>
              </w:r>
              <w:r w:rsidRPr="00E84E66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еждународный детский центр «</w:t>
              </w:r>
              <w:r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А</w:t>
              </w:r>
              <w:r w:rsidRPr="00E84E66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ртек»</w:t>
              </w:r>
            </w:hyperlink>
          </w:p>
        </w:tc>
      </w:tr>
    </w:tbl>
    <w:p w14:paraId="0A545FD2" w14:textId="77777777" w:rsidR="0062709B" w:rsidRPr="0062709B" w:rsidRDefault="0062709B">
      <w:pPr>
        <w:rPr>
          <w:rFonts w:ascii="Times New Roman" w:hAnsi="Times New Roman" w:cs="Times New Roman"/>
          <w:sz w:val="28"/>
          <w:szCs w:val="28"/>
        </w:rPr>
      </w:pPr>
    </w:p>
    <w:sectPr w:rsidR="0062709B" w:rsidRPr="0062709B" w:rsidSect="0062709B">
      <w:pgSz w:w="11906" w:h="16838"/>
      <w:pgMar w:top="907" w:right="907" w:bottom="113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9010B4"/>
    <w:multiLevelType w:val="hybridMultilevel"/>
    <w:tmpl w:val="E6283C04"/>
    <w:lvl w:ilvl="0" w:tplc="1D3A9372">
      <w:start w:val="1"/>
      <w:numFmt w:val="decimal"/>
      <w:lvlText w:val="%1."/>
      <w:lvlJc w:val="left"/>
      <w:pPr>
        <w:ind w:left="227" w:hanging="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1DD"/>
    <w:rsid w:val="000501DD"/>
    <w:rsid w:val="00126483"/>
    <w:rsid w:val="001E7E31"/>
    <w:rsid w:val="002A3289"/>
    <w:rsid w:val="003A3711"/>
    <w:rsid w:val="003E14BC"/>
    <w:rsid w:val="004443C9"/>
    <w:rsid w:val="004D6E50"/>
    <w:rsid w:val="00543C35"/>
    <w:rsid w:val="005626C1"/>
    <w:rsid w:val="005679D3"/>
    <w:rsid w:val="0062709B"/>
    <w:rsid w:val="00640295"/>
    <w:rsid w:val="0080797D"/>
    <w:rsid w:val="009554A4"/>
    <w:rsid w:val="00973ECB"/>
    <w:rsid w:val="009D35A0"/>
    <w:rsid w:val="00A83812"/>
    <w:rsid w:val="00B10B8F"/>
    <w:rsid w:val="00CF30BA"/>
    <w:rsid w:val="00D50110"/>
    <w:rsid w:val="00DE5C86"/>
    <w:rsid w:val="00E84E66"/>
    <w:rsid w:val="00FC46DD"/>
    <w:rsid w:val="00FD5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9CACC"/>
  <w15:chartTrackingRefBased/>
  <w15:docId w15:val="{85F62786-2480-4DE8-813D-1517801A7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70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709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E84E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61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list-org.com/search?type=name&amp;val=%D0%A4%D0%95%D0%94%D0%95%D0%A0%D0%90%D0%9B%D0%AC%D0%9D%D0%9E%D0%95%20%D0%93%D0%9E%D0%A1%D0%A3%D0%94%D0%90%D0%A0%D0%A1%D0%A2%D0%92%D0%95%D0%9D%D0%9D%D0%9E%D0%95%20%D0%91%D0%AE%D0%94%D0%96%D0%95%D0%A2%D0%9D%D0%9E%D0%95%20%D0%9E%D0%91%D0%A0%D0%90%D0%97%D0%9E%D0%92%D0%90%D0%A2%D0%95%D0%9B%D0%AC%D0%9D%D0%9E%D0%95%20%D0%A3%D0%A7%D0%A0%D0%95%D0%96%D0%94%D0%95%D0%9D%D0%98%D0%95%20%C2%AB%D0%9C%D0%95%D0%96%D0%94%D0%A3%D0%9D%D0%90%D0%A0%D0%9E%D0%94%D0%9D%D0%AB%D0%99%20%D0%94%D0%95%D0%A2%D0%A1%D0%9A%D0%98%D0%99%20%D0%A6%D0%95%D0%9D%D0%A2%D0%A0%20%C2%AB%D0%90%D0%A0%D0%A2%D0%95%D0%9A%C2%B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ddyt.ru cab205</dc:creator>
  <cp:keywords/>
  <dc:description/>
  <cp:lastModifiedBy>ddyt.ru cab205</cp:lastModifiedBy>
  <cp:revision>2</cp:revision>
  <cp:lastPrinted>2021-09-16T10:16:00Z</cp:lastPrinted>
  <dcterms:created xsi:type="dcterms:W3CDTF">2021-09-16T14:47:00Z</dcterms:created>
  <dcterms:modified xsi:type="dcterms:W3CDTF">2021-09-16T14:47:00Z</dcterms:modified>
</cp:coreProperties>
</file>