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F2" w:rsidRDefault="003622FC" w:rsidP="00E24EA5">
      <w:pPr>
        <w:pStyle w:val="a6"/>
        <w:tabs>
          <w:tab w:val="clear" w:pos="4677"/>
          <w:tab w:val="center" w:pos="3402"/>
        </w:tabs>
        <w:jc w:val="right"/>
        <w:rPr>
          <w:rFonts w:ascii="Courier New" w:hAnsi="Courier New"/>
          <w:lang w:val="ru-RU"/>
        </w:rPr>
      </w:pPr>
      <w:r>
        <w:rPr>
          <w:rFonts w:ascii="Courier New" w:hAnsi="Courier New"/>
          <w:lang w:val="ru-RU"/>
        </w:rPr>
        <w:t xml:space="preserve">                       </w:t>
      </w:r>
      <w:r w:rsidR="00423BF2">
        <w:rPr>
          <w:rFonts w:ascii="Courier New" w:hAnsi="Courier New"/>
          <w:lang w:val="ru-RU"/>
        </w:rPr>
        <w:t>Утверждаю __________________</w:t>
      </w:r>
      <w:proofErr w:type="spellStart"/>
      <w:r w:rsidR="00423BF2">
        <w:rPr>
          <w:rFonts w:ascii="Courier New" w:hAnsi="Courier New"/>
          <w:lang w:val="ru-RU"/>
        </w:rPr>
        <w:t>И.О.Директора</w:t>
      </w:r>
      <w:proofErr w:type="spellEnd"/>
      <w:r w:rsidR="00423BF2">
        <w:rPr>
          <w:rFonts w:ascii="Courier New" w:hAnsi="Courier New"/>
          <w:lang w:val="ru-RU"/>
        </w:rPr>
        <w:t xml:space="preserve"> </w:t>
      </w:r>
    </w:p>
    <w:p w:rsidR="00E24EA5" w:rsidRDefault="00E24EA5" w:rsidP="00E24EA5">
      <w:pPr>
        <w:pStyle w:val="a6"/>
        <w:tabs>
          <w:tab w:val="clear" w:pos="4677"/>
          <w:tab w:val="center" w:pos="3402"/>
        </w:tabs>
        <w:jc w:val="right"/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Courier New" w:hAnsi="Courier New"/>
          <w:lang w:val="ru-RU"/>
        </w:rPr>
        <w:t>МБОУ</w:t>
      </w:r>
      <w:r>
        <w:rPr>
          <w:rFonts w:ascii="Times New Roman" w:hAnsi="Times New Roman"/>
          <w:lang w:val="ru-RU"/>
        </w:rPr>
        <w:t>"</w:t>
      </w:r>
      <w:r w:rsidRPr="00AE0760">
        <w:rPr>
          <w:rFonts w:ascii="Times New Roman" w:hAnsi="Times New Roman"/>
          <w:sz w:val="20"/>
          <w:szCs w:val="20"/>
          <w:lang w:val="ru-RU"/>
        </w:rPr>
        <w:t>Челядиновская</w:t>
      </w:r>
      <w:proofErr w:type="spellEnd"/>
      <w:r w:rsidRPr="00AE0760">
        <w:rPr>
          <w:rFonts w:ascii="Times New Roman" w:hAnsi="Times New Roman"/>
          <w:sz w:val="20"/>
          <w:szCs w:val="20"/>
          <w:lang w:val="ru-RU"/>
        </w:rPr>
        <w:t xml:space="preserve"> ООШ</w:t>
      </w:r>
      <w:r>
        <w:rPr>
          <w:rFonts w:ascii="Times New Roman" w:hAnsi="Times New Roman"/>
          <w:sz w:val="20"/>
          <w:szCs w:val="20"/>
          <w:lang w:val="ru-RU"/>
        </w:rPr>
        <w:t>"</w:t>
      </w:r>
    </w:p>
    <w:p w:rsidR="003622FC" w:rsidRPr="003622FC" w:rsidRDefault="003622FC" w:rsidP="00423BF2">
      <w:pPr>
        <w:pStyle w:val="a6"/>
        <w:tabs>
          <w:tab w:val="clear" w:pos="4677"/>
          <w:tab w:val="center" w:pos="3402"/>
        </w:tabs>
        <w:jc w:val="center"/>
        <w:rPr>
          <w:rFonts w:ascii="Courier New" w:hAnsi="Courier New"/>
          <w:lang w:val="ru-RU"/>
        </w:rPr>
      </w:pPr>
    </w:p>
    <w:p w:rsidR="003622FC" w:rsidRPr="004B3B3A" w:rsidRDefault="003622FC" w:rsidP="003622FC">
      <w:pPr>
        <w:spacing w:after="0" w:line="240" w:lineRule="auto"/>
        <w:rPr>
          <w:rFonts w:ascii="Courier New" w:hAnsi="Courier New"/>
          <w:lang w:val="ru-RU"/>
        </w:rPr>
      </w:pPr>
      <w:r w:rsidRPr="00BF4F7E">
        <w:rPr>
          <w:rFonts w:ascii="Courier New" w:hAnsi="Courier New"/>
        </w:rPr>
        <w:t>РАСПИСАНИЕ УРОКОВ</w:t>
      </w:r>
      <w:r>
        <w:rPr>
          <w:rFonts w:ascii="Courier New" w:hAnsi="Courier New"/>
          <w:lang w:val="ru-RU"/>
        </w:rPr>
        <w:t xml:space="preserve"> </w:t>
      </w:r>
      <w:r w:rsidRPr="00BF4F7E">
        <w:rPr>
          <w:rFonts w:ascii="Courier New" w:hAnsi="Courier New"/>
        </w:rPr>
        <w:t xml:space="preserve">5-9 </w:t>
      </w:r>
      <w:proofErr w:type="spellStart"/>
      <w:r w:rsidRPr="00BF4F7E">
        <w:rPr>
          <w:rFonts w:ascii="Courier New" w:hAnsi="Courier New"/>
        </w:rPr>
        <w:t>класс</w:t>
      </w:r>
      <w:proofErr w:type="spellEnd"/>
    </w:p>
    <w:tbl>
      <w:tblPr>
        <w:tblStyle w:val="a3"/>
        <w:tblW w:w="114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579"/>
        <w:gridCol w:w="2127"/>
        <w:gridCol w:w="1984"/>
        <w:gridCol w:w="1985"/>
        <w:gridCol w:w="1972"/>
        <w:gridCol w:w="2113"/>
      </w:tblGrid>
      <w:tr w:rsidR="003622FC" w:rsidRPr="0087729A" w:rsidTr="0087729A">
        <w:tc>
          <w:tcPr>
            <w:tcW w:w="710" w:type="dxa"/>
            <w:tcBorders>
              <w:top w:val="single" w:sz="18" w:space="0" w:color="auto"/>
              <w:righ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День </w:t>
            </w: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недели</w:t>
            </w:r>
            <w:proofErr w:type="spellEnd"/>
          </w:p>
        </w:tc>
        <w:tc>
          <w:tcPr>
            <w:tcW w:w="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7 </w:t>
            </w: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</w:tcBorders>
          </w:tcPr>
          <w:p w:rsidR="003622FC" w:rsidRPr="0087729A" w:rsidRDefault="003622FC" w:rsidP="008772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729A">
              <w:rPr>
                <w:rFonts w:ascii="Times New Roman" w:hAnsi="Times New Roman"/>
                <w:sz w:val="18"/>
                <w:szCs w:val="18"/>
              </w:rPr>
              <w:t xml:space="preserve">9 </w:t>
            </w: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spellEnd"/>
          </w:p>
        </w:tc>
      </w:tr>
      <w:tr w:rsidR="003622FC" w:rsidRPr="0087729A" w:rsidTr="0087729A">
        <w:trPr>
          <w:trHeight w:val="339"/>
        </w:trPr>
        <w:tc>
          <w:tcPr>
            <w:tcW w:w="710" w:type="dxa"/>
            <w:vMerge w:val="restart"/>
            <w:tcBorders>
              <w:right w:val="single" w:sz="18" w:space="0" w:color="auto"/>
            </w:tcBorders>
            <w:textDirection w:val="btLr"/>
          </w:tcPr>
          <w:p w:rsidR="003622FC" w:rsidRPr="0087729A" w:rsidRDefault="003622FC" w:rsidP="008772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понедельник</w:t>
            </w:r>
            <w:proofErr w:type="spellEnd"/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3622FC" w:rsidRPr="0087729A" w:rsidRDefault="0087729A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3622FC" w:rsidRPr="0087729A" w:rsidRDefault="00FB6CB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Разговор о важном 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3622FC" w:rsidRPr="0087729A" w:rsidRDefault="00FB6CB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Разговор о важном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622FC" w:rsidRPr="0087729A" w:rsidRDefault="00FB6CB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Разговор о важном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3622FC" w:rsidRPr="0087729A" w:rsidRDefault="00FB6CB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Разговор о важном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3622FC" w:rsidRPr="0087729A" w:rsidRDefault="00FB6CBC" w:rsidP="00877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Разговор о важном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Физика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Химия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География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Физика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еометрия 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Информатика </w:t>
            </w:r>
          </w:p>
        </w:tc>
      </w:tr>
      <w:tr w:rsidR="008D465D" w:rsidRPr="0087729A" w:rsidTr="0087729A">
        <w:trPr>
          <w:trHeight w:val="203"/>
        </w:trPr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Курс «Смысловое чтение »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География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Физическая культура </w:t>
            </w:r>
          </w:p>
        </w:tc>
      </w:tr>
      <w:tr w:rsidR="008D465D" w:rsidRPr="0087729A" w:rsidTr="0087729A">
        <w:tc>
          <w:tcPr>
            <w:tcW w:w="7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вторник</w:t>
            </w:r>
            <w:proofErr w:type="spellEnd"/>
          </w:p>
        </w:tc>
        <w:tc>
          <w:tcPr>
            <w:tcW w:w="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 )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B84BA7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Физика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Труд (Технология)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Курс «География родного края»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Физика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Геометрия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Химия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ru-RU"/>
              </w:rPr>
            </w:pPr>
            <w:r w:rsidRPr="008D465D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</w:t>
            </w:r>
          </w:p>
        </w:tc>
      </w:tr>
      <w:tr w:rsidR="008D465D" w:rsidRPr="0087729A" w:rsidTr="0087729A">
        <w:trPr>
          <w:trHeight w:val="345"/>
        </w:trPr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Химия </w:t>
            </w:r>
          </w:p>
        </w:tc>
      </w:tr>
      <w:tr w:rsidR="008D465D" w:rsidRPr="0087729A" w:rsidTr="0087729A">
        <w:trPr>
          <w:trHeight w:val="325"/>
        </w:trPr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8D465D" w:rsidRPr="0087729A" w:rsidTr="0087729A">
        <w:tc>
          <w:tcPr>
            <w:tcW w:w="710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среда</w:t>
            </w:r>
            <w:proofErr w:type="spellEnd"/>
          </w:p>
        </w:tc>
        <w:tc>
          <w:tcPr>
            <w:tcW w:w="5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Иностранный язык. </w:t>
            </w:r>
          </w:p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(английский 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Курс «Математическая вертикаль»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Русский язык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 )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Русский язык 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Алгебра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Биология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Биология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Геометрия</w:t>
            </w:r>
          </w:p>
        </w:tc>
      </w:tr>
      <w:tr w:rsidR="008D465D" w:rsidRPr="0087729A" w:rsidTr="0087729A">
        <w:trPr>
          <w:trHeight w:val="375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Курс «Смысловое чтение »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Геометрия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Труд (Технология( </w:t>
            </w: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Физическая культура </w:t>
            </w:r>
          </w:p>
        </w:tc>
      </w:tr>
      <w:tr w:rsidR="008D465D" w:rsidRPr="0087729A" w:rsidTr="0087729A">
        <w:trPr>
          <w:trHeight w:val="225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4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423BF2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Курс Наглядная геометрия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Труд (Технология)</w:t>
            </w:r>
          </w:p>
        </w:tc>
      </w:tr>
      <w:tr w:rsidR="008D465D" w:rsidRPr="0087729A" w:rsidTr="0087729A">
        <w:tc>
          <w:tcPr>
            <w:tcW w:w="7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четверг</w:t>
            </w:r>
            <w:proofErr w:type="spellEnd"/>
          </w:p>
        </w:tc>
        <w:tc>
          <w:tcPr>
            <w:tcW w:w="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Геометрия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Физика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</w:tr>
      <w:tr w:rsidR="008D465D" w:rsidRPr="0087729A" w:rsidTr="0087729A">
        <w:trPr>
          <w:trHeight w:val="462"/>
        </w:trPr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Биология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Информатика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История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Информатика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Общество 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Геометрия </w:t>
            </w:r>
          </w:p>
        </w:tc>
      </w:tr>
      <w:tr w:rsidR="008D465D" w:rsidRPr="0087729A" w:rsidTr="0087729A">
        <w:trPr>
          <w:trHeight w:val="331"/>
        </w:trPr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Курс «География родного края»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Биология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Вероятность и статистика </w:t>
            </w:r>
          </w:p>
        </w:tc>
      </w:tr>
      <w:tr w:rsidR="008D465D" w:rsidRPr="0087729A" w:rsidTr="0087729A">
        <w:trPr>
          <w:trHeight w:val="300"/>
        </w:trPr>
        <w:tc>
          <w:tcPr>
            <w:tcW w:w="710" w:type="dxa"/>
            <w:vMerge/>
            <w:tcBorders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РОССИЯ МОИ ГОРИЗОНТЫ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РОССИЯ МОИ ГОРИЗОНТЫ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РОССИЯ МОИ ГОРИЗОНТЫ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РОССИЯ МОИ ГОРИЗОНТЫ</w:t>
            </w:r>
          </w:p>
        </w:tc>
      </w:tr>
      <w:tr w:rsidR="008D465D" w:rsidRPr="0087729A" w:rsidTr="0087729A">
        <w:tc>
          <w:tcPr>
            <w:tcW w:w="7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8D465D" w:rsidRPr="0087729A" w:rsidRDefault="008D465D" w:rsidP="008D46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7729A">
              <w:rPr>
                <w:rFonts w:ascii="Times New Roman" w:hAnsi="Times New Roman"/>
                <w:sz w:val="18"/>
                <w:szCs w:val="18"/>
              </w:rPr>
              <w:t>пятница</w:t>
            </w:r>
            <w:proofErr w:type="spellEnd"/>
          </w:p>
        </w:tc>
        <w:tc>
          <w:tcPr>
            <w:tcW w:w="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Иностранный язык. </w:t>
            </w:r>
          </w:p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(английский )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Алгебра 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Биология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Иностранный язык. </w:t>
            </w:r>
          </w:p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(английский 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География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Физическая культура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Биология 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Труд (технология)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</w:tr>
      <w:tr w:rsidR="008D465D" w:rsidRPr="0087729A" w:rsidTr="0087729A">
        <w:tc>
          <w:tcPr>
            <w:tcW w:w="710" w:type="dxa"/>
            <w:vMerge/>
            <w:tcBorders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Труд (технология)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География </w:t>
            </w:r>
          </w:p>
        </w:tc>
      </w:tr>
      <w:tr w:rsidR="008D465D" w:rsidRPr="0087729A" w:rsidTr="0087729A">
        <w:trPr>
          <w:trHeight w:val="279"/>
        </w:trPr>
        <w:tc>
          <w:tcPr>
            <w:tcW w:w="710" w:type="dxa"/>
            <w:vMerge/>
            <w:tcBorders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Русский язык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Иностранный язык. </w:t>
            </w:r>
          </w:p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729A">
              <w:rPr>
                <w:rFonts w:ascii="Times New Roman" w:hAnsi="Times New Roman"/>
                <w:sz w:val="18"/>
                <w:szCs w:val="18"/>
                <w:lang w:val="ru-RU"/>
              </w:rPr>
              <w:t>(английский 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Литература 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Вероятность и статистика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Химия </w:t>
            </w:r>
          </w:p>
        </w:tc>
      </w:tr>
      <w:tr w:rsidR="008D465D" w:rsidRPr="0087729A" w:rsidTr="0087729A">
        <w:trPr>
          <w:trHeight w:val="364"/>
        </w:trPr>
        <w:tc>
          <w:tcPr>
            <w:tcW w:w="710" w:type="dxa"/>
            <w:vMerge/>
            <w:tcBorders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Курс «География родного края»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Труд (Технология)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Вероятность и статистика </w:t>
            </w: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ОБЗР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Обществознание </w:t>
            </w:r>
          </w:p>
        </w:tc>
      </w:tr>
      <w:tr w:rsidR="008D465D" w:rsidRPr="0087729A" w:rsidTr="0087729A">
        <w:trPr>
          <w:trHeight w:val="166"/>
        </w:trPr>
        <w:tc>
          <w:tcPr>
            <w:tcW w:w="710" w:type="dxa"/>
            <w:vMerge/>
            <w:tcBorders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Труд (Технология)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72" w:type="dxa"/>
            <w:tcBorders>
              <w:left w:val="single" w:sz="18" w:space="0" w:color="auto"/>
              <w:right w:val="single" w:sz="18" w:space="0" w:color="auto"/>
            </w:tcBorders>
          </w:tcPr>
          <w:p w:rsidR="008D465D" w:rsidRPr="0087729A" w:rsidRDefault="008D465D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8D465D" w:rsidRPr="0087729A" w:rsidRDefault="003F762E" w:rsidP="008D46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ОБЗР</w:t>
            </w:r>
            <w:bookmarkStart w:id="0" w:name="_GoBack"/>
            <w:bookmarkEnd w:id="0"/>
            <w:r w:rsidR="008D465D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</w:tc>
      </w:tr>
    </w:tbl>
    <w:p w:rsidR="00AD5784" w:rsidRDefault="00AD5784"/>
    <w:sectPr w:rsidR="00AD5784" w:rsidSect="003622FC">
      <w:pgSz w:w="11906" w:h="16838"/>
      <w:pgMar w:top="568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71"/>
    <w:rsid w:val="00076855"/>
    <w:rsid w:val="000A2962"/>
    <w:rsid w:val="00120D24"/>
    <w:rsid w:val="00122966"/>
    <w:rsid w:val="002A7771"/>
    <w:rsid w:val="00326165"/>
    <w:rsid w:val="003622FC"/>
    <w:rsid w:val="003D31F0"/>
    <w:rsid w:val="003F4A3E"/>
    <w:rsid w:val="003F762E"/>
    <w:rsid w:val="00423BF2"/>
    <w:rsid w:val="00423EB4"/>
    <w:rsid w:val="004B3B3A"/>
    <w:rsid w:val="00657513"/>
    <w:rsid w:val="007C3CB3"/>
    <w:rsid w:val="007E4C6E"/>
    <w:rsid w:val="0087729A"/>
    <w:rsid w:val="008D3221"/>
    <w:rsid w:val="008D465D"/>
    <w:rsid w:val="009162E7"/>
    <w:rsid w:val="009B4BAE"/>
    <w:rsid w:val="00A30384"/>
    <w:rsid w:val="00A970F4"/>
    <w:rsid w:val="00AD5784"/>
    <w:rsid w:val="00B84BA7"/>
    <w:rsid w:val="00C2433A"/>
    <w:rsid w:val="00CA5C92"/>
    <w:rsid w:val="00CB1986"/>
    <w:rsid w:val="00DC6540"/>
    <w:rsid w:val="00E24EA5"/>
    <w:rsid w:val="00EA62AE"/>
    <w:rsid w:val="00FB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E44B"/>
  <w15:chartTrackingRefBased/>
  <w15:docId w15:val="{86B50F46-DD1F-456F-9365-2522810D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2FC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link w:val="Heading0"/>
    <w:rsid w:val="003622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lang w:eastAsia="ru-RU"/>
    </w:rPr>
  </w:style>
  <w:style w:type="character" w:customStyle="1" w:styleId="Heading0">
    <w:name w:val="Heading Знак"/>
    <w:link w:val="Heading"/>
    <w:locked/>
    <w:rsid w:val="003622FC"/>
    <w:rPr>
      <w:rFonts w:ascii="Arial" w:eastAsia="Times New Roman" w:hAnsi="Arial" w:cs="Times New Roman"/>
      <w:b/>
      <w:lang w:eastAsia="ru-RU"/>
    </w:rPr>
  </w:style>
  <w:style w:type="table" w:styleId="a3">
    <w:name w:val="Table Grid"/>
    <w:basedOn w:val="a1"/>
    <w:uiPriority w:val="59"/>
    <w:rsid w:val="003622F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784"/>
    <w:rPr>
      <w:rFonts w:ascii="Segoe UI" w:eastAsia="Calibr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2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4EA5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Шевкие</dc:creator>
  <cp:keywords/>
  <dc:description/>
  <cp:lastModifiedBy>Борейко Ш.Р.</cp:lastModifiedBy>
  <cp:revision>2</cp:revision>
  <cp:lastPrinted>2025-10-20T06:40:00Z</cp:lastPrinted>
  <dcterms:created xsi:type="dcterms:W3CDTF">2025-10-20T06:41:00Z</dcterms:created>
  <dcterms:modified xsi:type="dcterms:W3CDTF">2025-10-20T06:41:00Z</dcterms:modified>
</cp:coreProperties>
</file>