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C72" w:rsidRDefault="00A05C72" w:rsidP="00B277A0">
      <w:pPr>
        <w:shd w:val="clear" w:color="auto" w:fill="D6E2E2"/>
        <w:spacing w:line="240" w:lineRule="auto"/>
      </w:pPr>
      <w:bookmarkStart w:id="0" w:name="_GoBack"/>
      <w:bookmarkEnd w:id="0"/>
    </w:p>
    <w:p w:rsidR="00A05C72" w:rsidRPr="003D6C67" w:rsidRDefault="00A05C72" w:rsidP="00B277A0">
      <w:pPr>
        <w:shd w:val="clear" w:color="auto" w:fill="D6E2E2"/>
        <w:spacing w:line="240" w:lineRule="auto"/>
        <w:rPr>
          <w:rFonts w:ascii="Arial" w:eastAsia="Times New Roman" w:hAnsi="Arial" w:cs="Arial"/>
          <w:b/>
          <w:color w:val="033A40"/>
          <w:sz w:val="18"/>
          <w:szCs w:val="18"/>
          <w:lang w:eastAsia="ru-RU"/>
        </w:rPr>
      </w:pPr>
    </w:p>
    <w:p w:rsidR="00B277A0" w:rsidRPr="00B277A0" w:rsidRDefault="00B277A0" w:rsidP="00B277A0">
      <w:pPr>
        <w:shd w:val="clear" w:color="auto" w:fill="D6E2E2"/>
        <w:spacing w:line="240" w:lineRule="auto"/>
        <w:jc w:val="center"/>
        <w:rPr>
          <w:rFonts w:ascii="Times New Roman" w:eastAsia="Times New Roman" w:hAnsi="Times New Roman" w:cs="Times New Roman"/>
          <w:b/>
          <w:color w:val="033A40"/>
          <w:sz w:val="32"/>
          <w:szCs w:val="32"/>
          <w:lang w:eastAsia="ru-RU"/>
        </w:rPr>
      </w:pPr>
      <w:r w:rsidRPr="00B277A0">
        <w:rPr>
          <w:rFonts w:ascii="Times New Roman" w:eastAsia="Times New Roman" w:hAnsi="Times New Roman" w:cs="Times New Roman"/>
          <w:b/>
          <w:color w:val="033A40"/>
          <w:sz w:val="32"/>
          <w:szCs w:val="32"/>
          <w:lang w:eastAsia="ru-RU"/>
        </w:rPr>
        <w:t xml:space="preserve">РАСПИСАНИЕ ЗВОНКОВ </w:t>
      </w:r>
      <w:r>
        <w:rPr>
          <w:rFonts w:ascii="Times New Roman" w:eastAsia="Times New Roman" w:hAnsi="Times New Roman" w:cs="Times New Roman"/>
          <w:b/>
          <w:color w:val="033A40"/>
          <w:sz w:val="32"/>
          <w:szCs w:val="32"/>
          <w:lang w:eastAsia="ru-RU"/>
        </w:rPr>
        <w:t>2025-2026</w:t>
      </w:r>
      <w:r w:rsidRPr="00B277A0">
        <w:rPr>
          <w:rFonts w:ascii="Times New Roman" w:eastAsia="Times New Roman" w:hAnsi="Times New Roman" w:cs="Times New Roman"/>
          <w:b/>
          <w:color w:val="033A40"/>
          <w:sz w:val="32"/>
          <w:szCs w:val="32"/>
          <w:lang w:eastAsia="ru-RU"/>
        </w:rPr>
        <w:t xml:space="preserve"> </w:t>
      </w:r>
      <w:proofErr w:type="spellStart"/>
      <w:proofErr w:type="gramStart"/>
      <w:r w:rsidRPr="00B277A0">
        <w:rPr>
          <w:rFonts w:ascii="Times New Roman" w:eastAsia="Times New Roman" w:hAnsi="Times New Roman" w:cs="Times New Roman"/>
          <w:b/>
          <w:color w:val="033A40"/>
          <w:sz w:val="32"/>
          <w:szCs w:val="32"/>
          <w:lang w:eastAsia="ru-RU"/>
        </w:rPr>
        <w:t>уч.год</w:t>
      </w:r>
      <w:proofErr w:type="spellEnd"/>
      <w:proofErr w:type="gramEnd"/>
    </w:p>
    <w:p w:rsidR="00B277A0" w:rsidRPr="003010B8" w:rsidRDefault="00B277A0" w:rsidP="00B277A0">
      <w:pPr>
        <w:shd w:val="clear" w:color="auto" w:fill="D6E2E2"/>
        <w:spacing w:line="240" w:lineRule="auto"/>
        <w:rPr>
          <w:rFonts w:ascii="Arial" w:eastAsia="Times New Roman" w:hAnsi="Arial" w:cs="Arial"/>
          <w:color w:val="033A40"/>
          <w:sz w:val="18"/>
          <w:szCs w:val="18"/>
          <w:lang w:eastAsia="ru-RU"/>
        </w:rPr>
      </w:pPr>
    </w:p>
    <w:tbl>
      <w:tblPr>
        <w:tblW w:w="0" w:type="auto"/>
        <w:tblInd w:w="6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1"/>
        <w:gridCol w:w="3283"/>
        <w:gridCol w:w="3261"/>
      </w:tblGrid>
      <w:tr w:rsidR="00B277A0" w:rsidRPr="00B277A0" w:rsidTr="007F7633">
        <w:trPr>
          <w:trHeight w:val="1301"/>
        </w:trPr>
        <w:tc>
          <w:tcPr>
            <w:tcW w:w="765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7A0" w:rsidRPr="00B277A0" w:rsidRDefault="00B277A0" w:rsidP="007F7633">
            <w:pPr>
              <w:spacing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bdr w:val="none" w:sz="0" w:space="0" w:color="auto" w:frame="1"/>
                <w:lang w:eastAsia="ru-RU"/>
              </w:rPr>
              <w:t>2</w:t>
            </w:r>
            <w:r w:rsidRPr="00B277A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bdr w:val="none" w:sz="0" w:space="0" w:color="auto" w:frame="1"/>
                <w:lang w:eastAsia="ru-RU"/>
              </w:rPr>
              <w:t>-9 класс</w:t>
            </w:r>
          </w:p>
        </w:tc>
      </w:tr>
      <w:tr w:rsidR="00B277A0" w:rsidRPr="00B277A0" w:rsidTr="007F7633">
        <w:tc>
          <w:tcPr>
            <w:tcW w:w="1111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7A0" w:rsidRPr="00B277A0" w:rsidRDefault="00B277A0" w:rsidP="007F76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277A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7A0" w:rsidRPr="00B277A0" w:rsidRDefault="00B277A0" w:rsidP="007F76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277A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bdr w:val="none" w:sz="0" w:space="0" w:color="auto" w:frame="1"/>
                <w:lang w:eastAsia="ru-RU"/>
              </w:rPr>
              <w:t>Время урока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7A0" w:rsidRPr="00B277A0" w:rsidRDefault="00B277A0" w:rsidP="007F76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277A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bdr w:val="none" w:sz="0" w:space="0" w:color="auto" w:frame="1"/>
                <w:lang w:eastAsia="ru-RU"/>
              </w:rPr>
              <w:t>Перемена</w:t>
            </w:r>
          </w:p>
        </w:tc>
      </w:tr>
      <w:tr w:rsidR="00B277A0" w:rsidRPr="00B277A0" w:rsidTr="007F7633">
        <w:tc>
          <w:tcPr>
            <w:tcW w:w="1111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7A0" w:rsidRPr="00B277A0" w:rsidRDefault="00B277A0" w:rsidP="007F76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277A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bdr w:val="none" w:sz="0" w:space="0" w:color="auto" w:frame="1"/>
                <w:lang w:eastAsia="ru-RU"/>
              </w:rPr>
              <w:t>1 урок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7A0" w:rsidRPr="00B277A0" w:rsidRDefault="00B277A0" w:rsidP="007F76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277A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08.00-08.45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7A0" w:rsidRPr="00B277A0" w:rsidRDefault="00B277A0" w:rsidP="007F76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277A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</w:tr>
      <w:tr w:rsidR="00B277A0" w:rsidRPr="00B277A0" w:rsidTr="007F7633">
        <w:tc>
          <w:tcPr>
            <w:tcW w:w="1111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7A0" w:rsidRPr="00B277A0" w:rsidRDefault="00B277A0" w:rsidP="007F76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277A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bdr w:val="none" w:sz="0" w:space="0" w:color="auto" w:frame="1"/>
                <w:lang w:eastAsia="ru-RU"/>
              </w:rPr>
              <w:t>2 урок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7A0" w:rsidRPr="00B277A0" w:rsidRDefault="00B277A0" w:rsidP="007F76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277A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08.55-09.40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7A0" w:rsidRPr="00B277A0" w:rsidRDefault="00B277A0" w:rsidP="007F76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</w:t>
            </w:r>
          </w:p>
        </w:tc>
      </w:tr>
      <w:tr w:rsidR="00B277A0" w:rsidRPr="00B277A0" w:rsidTr="007F7633">
        <w:tc>
          <w:tcPr>
            <w:tcW w:w="1111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7A0" w:rsidRPr="00B277A0" w:rsidRDefault="00B277A0" w:rsidP="007F76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277A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bdr w:val="none" w:sz="0" w:space="0" w:color="auto" w:frame="1"/>
                <w:lang w:eastAsia="ru-RU"/>
              </w:rPr>
              <w:t>3 урок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7A0" w:rsidRPr="00B277A0" w:rsidRDefault="00B277A0" w:rsidP="007F76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10.00-10.45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7A0" w:rsidRPr="00B277A0" w:rsidRDefault="00B277A0" w:rsidP="007F76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</w:tr>
      <w:tr w:rsidR="00B277A0" w:rsidRPr="00B277A0" w:rsidTr="007F7633">
        <w:tc>
          <w:tcPr>
            <w:tcW w:w="1111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7A0" w:rsidRPr="00B277A0" w:rsidRDefault="00B277A0" w:rsidP="007F76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277A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bdr w:val="none" w:sz="0" w:space="0" w:color="auto" w:frame="1"/>
                <w:lang w:eastAsia="ru-RU"/>
              </w:rPr>
              <w:t>4 урок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7A0" w:rsidRPr="00B277A0" w:rsidRDefault="00B277A0" w:rsidP="007F76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277A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10.55-11.40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7A0" w:rsidRPr="00B277A0" w:rsidRDefault="00B277A0" w:rsidP="007F76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277A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</w:tr>
      <w:tr w:rsidR="00B277A0" w:rsidRPr="00B277A0" w:rsidTr="007F7633">
        <w:trPr>
          <w:trHeight w:val="432"/>
        </w:trPr>
        <w:tc>
          <w:tcPr>
            <w:tcW w:w="1111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7A0" w:rsidRPr="00B277A0" w:rsidRDefault="00B277A0" w:rsidP="007F76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277A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bdr w:val="none" w:sz="0" w:space="0" w:color="auto" w:frame="1"/>
                <w:lang w:eastAsia="ru-RU"/>
              </w:rPr>
              <w:t>5 урок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7A0" w:rsidRPr="00B277A0" w:rsidRDefault="00B277A0" w:rsidP="007F76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277A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11.50-12.35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7A0" w:rsidRPr="00B277A0" w:rsidRDefault="00B277A0" w:rsidP="007F76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</w:t>
            </w:r>
          </w:p>
        </w:tc>
      </w:tr>
      <w:tr w:rsidR="00B277A0" w:rsidRPr="00B277A0" w:rsidTr="007F7633">
        <w:tc>
          <w:tcPr>
            <w:tcW w:w="1111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7A0" w:rsidRPr="00B277A0" w:rsidRDefault="00B277A0" w:rsidP="007F76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277A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bdr w:val="none" w:sz="0" w:space="0" w:color="auto" w:frame="1"/>
                <w:lang w:eastAsia="ru-RU"/>
              </w:rPr>
              <w:t>6 урок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7A0" w:rsidRPr="00B277A0" w:rsidRDefault="00B277A0" w:rsidP="007F76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12.55-13.40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7A0" w:rsidRPr="00B277A0" w:rsidRDefault="00B277A0" w:rsidP="007F76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277A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</w:tr>
      <w:tr w:rsidR="00B277A0" w:rsidRPr="00B277A0" w:rsidTr="007F7633">
        <w:tc>
          <w:tcPr>
            <w:tcW w:w="1111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7A0" w:rsidRPr="00B277A0" w:rsidRDefault="00B277A0" w:rsidP="007F76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277A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bdr w:val="none" w:sz="0" w:space="0" w:color="auto" w:frame="1"/>
                <w:lang w:eastAsia="ru-RU"/>
              </w:rPr>
              <w:t>7 урок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7A0" w:rsidRPr="00B277A0" w:rsidRDefault="00B277A0" w:rsidP="007F76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13.50-14.35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7A0" w:rsidRPr="00B277A0" w:rsidRDefault="00B277A0" w:rsidP="007F76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277A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</w:tr>
    </w:tbl>
    <w:p w:rsidR="00B277A0" w:rsidRDefault="00B277A0"/>
    <w:sectPr w:rsidR="00B27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66BF3"/>
    <w:multiLevelType w:val="multilevel"/>
    <w:tmpl w:val="0E1EE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D2"/>
    <w:rsid w:val="003010B8"/>
    <w:rsid w:val="003D6C67"/>
    <w:rsid w:val="0055340C"/>
    <w:rsid w:val="007862BF"/>
    <w:rsid w:val="00A05C72"/>
    <w:rsid w:val="00B277A0"/>
    <w:rsid w:val="00E055D2"/>
    <w:rsid w:val="00E13AE0"/>
    <w:rsid w:val="00FD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4258E"/>
  <w15:docId w15:val="{C64BC385-5123-41E5-8985-CFB1A9E2A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1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6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6C67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A05C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90565">
          <w:marLeft w:val="0"/>
          <w:marRight w:val="0"/>
          <w:marTop w:val="0"/>
          <w:marBottom w:val="0"/>
          <w:divBdr>
            <w:top w:val="none" w:sz="0" w:space="0" w:color="9D2222"/>
            <w:left w:val="none" w:sz="0" w:space="0" w:color="9D2222"/>
            <w:bottom w:val="none" w:sz="0" w:space="0" w:color="9D2222"/>
            <w:right w:val="none" w:sz="0" w:space="0" w:color="9D2222"/>
          </w:divBdr>
        </w:div>
        <w:div w:id="611207815">
          <w:marLeft w:val="0"/>
          <w:marRight w:val="0"/>
          <w:marTop w:val="0"/>
          <w:marBottom w:val="0"/>
          <w:divBdr>
            <w:top w:val="none" w:sz="0" w:space="0" w:color="9D2222"/>
            <w:left w:val="none" w:sz="0" w:space="0" w:color="9D2222"/>
            <w:bottom w:val="none" w:sz="0" w:space="0" w:color="9D2222"/>
            <w:right w:val="none" w:sz="0" w:space="0" w:color="9D2222"/>
          </w:divBdr>
        </w:div>
        <w:div w:id="497843179">
          <w:marLeft w:val="0"/>
          <w:marRight w:val="0"/>
          <w:marTop w:val="0"/>
          <w:marBottom w:val="0"/>
          <w:divBdr>
            <w:top w:val="none" w:sz="0" w:space="0" w:color="9D2222"/>
            <w:left w:val="none" w:sz="0" w:space="0" w:color="9D2222"/>
            <w:bottom w:val="none" w:sz="0" w:space="0" w:color="9D2222"/>
            <w:right w:val="none" w:sz="0" w:space="0" w:color="9D2222"/>
          </w:divBdr>
        </w:div>
      </w:divsChild>
    </w:div>
    <w:div w:id="8424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Борейко Ш.Р.</dc:creator>
  <cp:keywords/>
  <dc:description/>
  <cp:lastModifiedBy>Борейко Ш.Р.</cp:lastModifiedBy>
  <cp:revision>4</cp:revision>
  <cp:lastPrinted>2025-08-31T19:21:00Z</cp:lastPrinted>
  <dcterms:created xsi:type="dcterms:W3CDTF">2022-11-24T06:17:00Z</dcterms:created>
  <dcterms:modified xsi:type="dcterms:W3CDTF">2025-10-20T07:28:00Z</dcterms:modified>
</cp:coreProperties>
</file>